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9F8F2" w14:textId="77777777" w:rsidR="00602FD7" w:rsidRPr="004F0F00" w:rsidRDefault="00602FD7" w:rsidP="00751DB1">
      <w:pPr>
        <w:jc w:val="right"/>
        <w:rPr>
          <w:sz w:val="22"/>
          <w:szCs w:val="22"/>
        </w:rPr>
      </w:pPr>
      <w:bookmarkStart w:id="0" w:name="_Hlk176790737"/>
      <w:r w:rsidRPr="004F0F00">
        <w:rPr>
          <w:sz w:val="22"/>
          <w:szCs w:val="22"/>
        </w:rPr>
        <w:t>Приложение № 1</w:t>
      </w:r>
    </w:p>
    <w:p w14:paraId="6BE6646B" w14:textId="75531D15" w:rsidR="00602FD7" w:rsidRPr="004F0F00" w:rsidRDefault="00602FD7" w:rsidP="00602FD7">
      <w:pPr>
        <w:ind w:left="5812" w:firstLine="284"/>
        <w:jc w:val="right"/>
        <w:rPr>
          <w:sz w:val="22"/>
          <w:szCs w:val="22"/>
        </w:rPr>
      </w:pPr>
      <w:bookmarkStart w:id="1" w:name="_Hlk181787218"/>
      <w:r w:rsidRPr="004F0F00">
        <w:rPr>
          <w:sz w:val="22"/>
          <w:szCs w:val="22"/>
        </w:rPr>
        <w:t xml:space="preserve">  к муниципальной программе «Стимулирование экономической активности в городском округе «Александровск-Сахалинский район», утвержденной постановлением администрации ГО «Александровск-Сахалинский </w:t>
      </w:r>
      <w:bookmarkEnd w:id="1"/>
      <w:r w:rsidRPr="004F0F00">
        <w:rPr>
          <w:sz w:val="22"/>
          <w:szCs w:val="22"/>
        </w:rPr>
        <w:t xml:space="preserve">район» от </w:t>
      </w:r>
      <w:r w:rsidR="004F0F00">
        <w:rPr>
          <w:sz w:val="22"/>
          <w:szCs w:val="22"/>
        </w:rPr>
        <w:t>18.09.2024 № 694</w:t>
      </w:r>
    </w:p>
    <w:bookmarkEnd w:id="0"/>
    <w:p w14:paraId="754268D9" w14:textId="64AD28CC" w:rsidR="00602FD7" w:rsidRPr="004F0F00" w:rsidRDefault="00602FD7" w:rsidP="00E619D0">
      <w:pPr>
        <w:jc w:val="center"/>
        <w:rPr>
          <w:sz w:val="22"/>
          <w:szCs w:val="22"/>
        </w:rPr>
      </w:pPr>
    </w:p>
    <w:p w14:paraId="62030794" w14:textId="77777777" w:rsidR="004024B1" w:rsidRPr="004F0F00" w:rsidRDefault="004024B1" w:rsidP="00E619D0">
      <w:pPr>
        <w:jc w:val="center"/>
        <w:rPr>
          <w:sz w:val="22"/>
          <w:szCs w:val="22"/>
        </w:rPr>
      </w:pPr>
    </w:p>
    <w:p w14:paraId="024ACE29" w14:textId="0E913F9F" w:rsidR="00B05F4B" w:rsidRPr="004F0F00" w:rsidRDefault="00E619D0" w:rsidP="004024B1">
      <w:pPr>
        <w:spacing w:line="276" w:lineRule="auto"/>
        <w:jc w:val="center"/>
        <w:rPr>
          <w:b/>
          <w:sz w:val="22"/>
          <w:szCs w:val="22"/>
        </w:rPr>
      </w:pPr>
      <w:r w:rsidRPr="004F0F00">
        <w:rPr>
          <w:b/>
          <w:sz w:val="22"/>
          <w:szCs w:val="22"/>
        </w:rPr>
        <w:t xml:space="preserve">ПАСПОРТ </w:t>
      </w:r>
      <w:bookmarkStart w:id="2" w:name="_Hlk171412420"/>
      <w:r w:rsidRPr="004F0F00">
        <w:rPr>
          <w:b/>
          <w:sz w:val="22"/>
          <w:szCs w:val="22"/>
        </w:rPr>
        <w:t>МУНИЦИПАЛЬНОЙ ПРОГРАММЫ</w:t>
      </w:r>
    </w:p>
    <w:p w14:paraId="0AD3A48F" w14:textId="3371913F" w:rsidR="00B05F4B" w:rsidRPr="004F0F00" w:rsidRDefault="00E619D0" w:rsidP="004024B1">
      <w:pPr>
        <w:spacing w:line="276" w:lineRule="auto"/>
        <w:jc w:val="center"/>
        <w:rPr>
          <w:sz w:val="22"/>
          <w:szCs w:val="22"/>
        </w:rPr>
      </w:pPr>
      <w:r w:rsidRPr="004F0F00">
        <w:rPr>
          <w:b/>
          <w:sz w:val="22"/>
          <w:szCs w:val="22"/>
        </w:rPr>
        <w:t>«</w:t>
      </w:r>
      <w:r w:rsidR="00007C8C" w:rsidRPr="004F0F00">
        <w:rPr>
          <w:b/>
          <w:sz w:val="22"/>
          <w:szCs w:val="22"/>
        </w:rPr>
        <w:t>СТИМУЛИРОВАНИЕ ЭКОНОМИЧЕСКОЙ АКТИВНОСТИ</w:t>
      </w:r>
      <w:r w:rsidR="00681091" w:rsidRPr="004F0F00">
        <w:rPr>
          <w:b/>
          <w:sz w:val="22"/>
          <w:szCs w:val="22"/>
        </w:rPr>
        <w:t xml:space="preserve"> В ГОРОДСКОМ ОКРУГЕ «АЛЕКСАНДРОВСК-САХАЛИНСКИЙ РАЙОН</w:t>
      </w:r>
      <w:r w:rsidRPr="004F0F00">
        <w:rPr>
          <w:b/>
          <w:sz w:val="22"/>
          <w:szCs w:val="22"/>
        </w:rPr>
        <w:t>»</w:t>
      </w:r>
    </w:p>
    <w:bookmarkEnd w:id="2"/>
    <w:p w14:paraId="692CB645" w14:textId="77777777" w:rsidR="00B05F4B" w:rsidRPr="004F0F00" w:rsidRDefault="00B05F4B" w:rsidP="004024B1">
      <w:pPr>
        <w:spacing w:line="276" w:lineRule="auto"/>
        <w:jc w:val="both"/>
        <w:rPr>
          <w:sz w:val="22"/>
          <w:szCs w:val="22"/>
        </w:rPr>
      </w:pPr>
    </w:p>
    <w:p w14:paraId="1410CA56" w14:textId="20DF98B3" w:rsidR="00646409" w:rsidRPr="004F0F00" w:rsidRDefault="00646409" w:rsidP="00E619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t xml:space="preserve">Раздел 1. </w:t>
      </w:r>
      <w:r w:rsidR="00E619D0" w:rsidRPr="004F0F00">
        <w:rPr>
          <w:b/>
          <w:bCs/>
          <w:sz w:val="22"/>
          <w:szCs w:val="22"/>
        </w:rPr>
        <w:t>О</w:t>
      </w:r>
      <w:r w:rsidR="00BF29A1" w:rsidRPr="004F0F00">
        <w:rPr>
          <w:b/>
          <w:bCs/>
          <w:sz w:val="22"/>
          <w:szCs w:val="22"/>
        </w:rPr>
        <w:t>СНОВНЫЕ ПОЛОЖЕНИЯ</w:t>
      </w:r>
    </w:p>
    <w:p w14:paraId="632F0F58" w14:textId="77777777" w:rsidR="00646409" w:rsidRPr="004F0F00" w:rsidRDefault="00646409" w:rsidP="00646409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381"/>
      </w:tblGrid>
      <w:tr w:rsidR="00646409" w:rsidRPr="004F0F00" w14:paraId="7C16746D" w14:textId="77777777" w:rsidTr="00803049">
        <w:trPr>
          <w:trHeight w:val="598"/>
        </w:trPr>
        <w:tc>
          <w:tcPr>
            <w:tcW w:w="3969" w:type="dxa"/>
          </w:tcPr>
          <w:p w14:paraId="1F6C9576" w14:textId="77777777" w:rsidR="00646409" w:rsidRPr="004F0F00" w:rsidRDefault="00646409" w:rsidP="00C15BC3">
            <w:pPr>
              <w:pStyle w:val="a8"/>
              <w:ind w:firstLine="0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5381" w:type="dxa"/>
          </w:tcPr>
          <w:p w14:paraId="23AE9853" w14:textId="29561099" w:rsidR="00646409" w:rsidRPr="004F0F00" w:rsidRDefault="00646409" w:rsidP="00C15BC3">
            <w:pPr>
              <w:pStyle w:val="a8"/>
              <w:ind w:firstLine="0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Администрация </w:t>
            </w:r>
            <w:r w:rsidR="00DF47A9" w:rsidRPr="004F0F00">
              <w:rPr>
                <w:sz w:val="22"/>
                <w:szCs w:val="22"/>
              </w:rPr>
              <w:t>городского округа «Александровск-Сахалинский район»</w:t>
            </w:r>
            <w:r w:rsidRPr="004F0F00">
              <w:rPr>
                <w:sz w:val="22"/>
                <w:szCs w:val="22"/>
              </w:rPr>
              <w:t xml:space="preserve"> в лице </w:t>
            </w:r>
            <w:r w:rsidR="00550701" w:rsidRPr="004F0F00">
              <w:rPr>
                <w:sz w:val="22"/>
                <w:szCs w:val="22"/>
              </w:rPr>
              <w:t>отдела экономического развития администрации городского округа «Александровск-Сахалинский район»</w:t>
            </w:r>
          </w:p>
        </w:tc>
      </w:tr>
      <w:tr w:rsidR="00646409" w:rsidRPr="004F0F00" w14:paraId="0F9460BC" w14:textId="77777777" w:rsidTr="00803049">
        <w:trPr>
          <w:trHeight w:val="598"/>
        </w:trPr>
        <w:tc>
          <w:tcPr>
            <w:tcW w:w="3969" w:type="dxa"/>
          </w:tcPr>
          <w:p w14:paraId="047D765B" w14:textId="75FCA6F5" w:rsidR="00646409" w:rsidRPr="004F0F00" w:rsidRDefault="00646409" w:rsidP="00C15BC3">
            <w:pPr>
              <w:pStyle w:val="a8"/>
              <w:ind w:firstLine="0"/>
              <w:jc w:val="lef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Соисполнители </w:t>
            </w:r>
          </w:p>
        </w:tc>
        <w:tc>
          <w:tcPr>
            <w:tcW w:w="5381" w:type="dxa"/>
          </w:tcPr>
          <w:p w14:paraId="5C32452B" w14:textId="3A948AE2" w:rsidR="00646409" w:rsidRPr="004F0F00" w:rsidRDefault="00EB7B26" w:rsidP="00A876BF">
            <w:pPr>
              <w:pStyle w:val="a8"/>
              <w:ind w:firstLine="0"/>
              <w:jc w:val="lef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КУМС ГО «Александровск-Сахалинский район»</w:t>
            </w:r>
          </w:p>
        </w:tc>
      </w:tr>
      <w:tr w:rsidR="00646409" w:rsidRPr="004F0F00" w14:paraId="5D373924" w14:textId="77777777" w:rsidTr="00803049">
        <w:trPr>
          <w:trHeight w:val="598"/>
        </w:trPr>
        <w:tc>
          <w:tcPr>
            <w:tcW w:w="3969" w:type="dxa"/>
          </w:tcPr>
          <w:p w14:paraId="4A4FC52B" w14:textId="77777777" w:rsidR="00646409" w:rsidRPr="004F0F00" w:rsidRDefault="00646409" w:rsidP="00C15BC3">
            <w:pPr>
              <w:pStyle w:val="a8"/>
              <w:ind w:firstLine="0"/>
              <w:jc w:val="lef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Участники</w:t>
            </w:r>
          </w:p>
        </w:tc>
        <w:tc>
          <w:tcPr>
            <w:tcW w:w="5381" w:type="dxa"/>
          </w:tcPr>
          <w:p w14:paraId="058F1577" w14:textId="7171D562" w:rsidR="00646409" w:rsidRPr="004F0F00" w:rsidRDefault="00373D16" w:rsidP="003C13BB">
            <w:pPr>
              <w:tabs>
                <w:tab w:val="left" w:pos="175"/>
              </w:tabs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Отсутствуют</w:t>
            </w:r>
          </w:p>
        </w:tc>
      </w:tr>
      <w:tr w:rsidR="00646409" w:rsidRPr="004F0F00" w14:paraId="446DFDE8" w14:textId="77777777" w:rsidTr="00803049">
        <w:trPr>
          <w:trHeight w:val="59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FBC9" w14:textId="49F65284" w:rsidR="00646409" w:rsidRPr="004F0F00" w:rsidRDefault="00646409" w:rsidP="00C15BC3">
            <w:pPr>
              <w:pStyle w:val="a8"/>
              <w:ind w:firstLine="0"/>
              <w:jc w:val="lef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Период реализации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2277" w14:textId="77777777" w:rsidR="00646409" w:rsidRPr="004F0F00" w:rsidRDefault="00646409" w:rsidP="00C15BC3">
            <w:pPr>
              <w:pStyle w:val="a8"/>
              <w:ind w:firstLine="0"/>
              <w:jc w:val="lef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2025-2030 годы</w:t>
            </w:r>
          </w:p>
        </w:tc>
      </w:tr>
      <w:tr w:rsidR="00646409" w:rsidRPr="004F0F00" w14:paraId="43729A6A" w14:textId="77777777" w:rsidTr="00803049">
        <w:trPr>
          <w:trHeight w:val="598"/>
        </w:trPr>
        <w:tc>
          <w:tcPr>
            <w:tcW w:w="3969" w:type="dxa"/>
          </w:tcPr>
          <w:p w14:paraId="4AB27C7B" w14:textId="77777777" w:rsidR="00646409" w:rsidRPr="004F0F00" w:rsidRDefault="00646409" w:rsidP="00C15BC3">
            <w:pPr>
              <w:pStyle w:val="a8"/>
              <w:ind w:firstLine="0"/>
              <w:jc w:val="lef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5381" w:type="dxa"/>
          </w:tcPr>
          <w:p w14:paraId="3C5E544C" w14:textId="053B0675" w:rsidR="00646409" w:rsidRPr="004F0F00" w:rsidRDefault="00646409" w:rsidP="00C15BC3">
            <w:pPr>
              <w:pStyle w:val="a8"/>
              <w:ind w:firstLine="0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Цель 1 </w:t>
            </w:r>
            <w:r w:rsidR="00BF48BF" w:rsidRPr="004F0F00">
              <w:rPr>
                <w:sz w:val="22"/>
                <w:szCs w:val="22"/>
              </w:rPr>
              <w:t>«</w:t>
            </w:r>
            <w:r w:rsidRPr="004F0F00">
              <w:rPr>
                <w:sz w:val="22"/>
                <w:szCs w:val="22"/>
              </w:rPr>
              <w:t>Увеличение численности занятых в сфере малого и среднего предпринимательства, включая индивидуальных предпринимателей и самозанятых</w:t>
            </w:r>
            <w:r w:rsidR="00BF48BF" w:rsidRPr="004F0F00">
              <w:rPr>
                <w:sz w:val="22"/>
                <w:szCs w:val="22"/>
              </w:rPr>
              <w:t>».</w:t>
            </w:r>
          </w:p>
          <w:p w14:paraId="09D4CABE" w14:textId="24DE4C5D" w:rsidR="00BD3C60" w:rsidRPr="004F0F00" w:rsidRDefault="00FB1238" w:rsidP="00BD3C60">
            <w:pPr>
              <w:pStyle w:val="a8"/>
              <w:ind w:firstLine="0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Цель 2. </w:t>
            </w:r>
            <w:r w:rsidR="003C7C79" w:rsidRPr="004F0F00">
              <w:rPr>
                <w:sz w:val="22"/>
                <w:szCs w:val="22"/>
              </w:rPr>
              <w:t>Создание благоприятных условий для привлечения инвестиций, обеспечивающих повышение инвестиционной привлекательности городского округа «Александровск-Сахалинский район»</w:t>
            </w:r>
            <w:r w:rsidR="00EA783D" w:rsidRPr="004F0F00">
              <w:rPr>
                <w:sz w:val="22"/>
                <w:szCs w:val="22"/>
              </w:rPr>
              <w:t>.</w:t>
            </w:r>
          </w:p>
        </w:tc>
      </w:tr>
      <w:tr w:rsidR="00646409" w:rsidRPr="004F0F00" w14:paraId="464FFE2A" w14:textId="77777777" w:rsidTr="00803049">
        <w:trPr>
          <w:trHeight w:val="598"/>
        </w:trPr>
        <w:tc>
          <w:tcPr>
            <w:tcW w:w="3969" w:type="dxa"/>
            <w:shd w:val="clear" w:color="auto" w:fill="FFFFFF" w:themeFill="background1"/>
          </w:tcPr>
          <w:p w14:paraId="7615E8DD" w14:textId="77777777" w:rsidR="00646409" w:rsidRPr="004F0F00" w:rsidRDefault="00646409" w:rsidP="00C15BC3">
            <w:pPr>
              <w:pStyle w:val="a8"/>
              <w:ind w:firstLine="0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Объемы финансового обеспечения за весь период реализации</w:t>
            </w:r>
          </w:p>
        </w:tc>
        <w:tc>
          <w:tcPr>
            <w:tcW w:w="5381" w:type="dxa"/>
          </w:tcPr>
          <w:p w14:paraId="034563E9" w14:textId="77777777" w:rsidR="00C309D6" w:rsidRPr="004F0F00" w:rsidRDefault="00C309D6" w:rsidP="00C309D6">
            <w:pPr>
              <w:rPr>
                <w:sz w:val="22"/>
                <w:szCs w:val="22"/>
              </w:rPr>
            </w:pPr>
          </w:p>
          <w:p w14:paraId="0D81C42F" w14:textId="72D22795" w:rsidR="00EA783D" w:rsidRPr="004F0F00" w:rsidRDefault="00D62171" w:rsidP="00C309D6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4</w:t>
            </w:r>
            <w:r w:rsidR="00E3085B" w:rsidRPr="004F0F00">
              <w:rPr>
                <w:sz w:val="22"/>
                <w:szCs w:val="22"/>
              </w:rPr>
              <w:t>40</w:t>
            </w:r>
            <w:r w:rsidRPr="004F0F00">
              <w:rPr>
                <w:sz w:val="22"/>
                <w:szCs w:val="22"/>
              </w:rPr>
              <w:t>6,0 тыс. рублей</w:t>
            </w:r>
          </w:p>
        </w:tc>
      </w:tr>
      <w:tr w:rsidR="00646409" w:rsidRPr="004F0F00" w14:paraId="30A6AFC9" w14:textId="77777777" w:rsidTr="00803049">
        <w:trPr>
          <w:trHeight w:val="598"/>
        </w:trPr>
        <w:tc>
          <w:tcPr>
            <w:tcW w:w="3969" w:type="dxa"/>
          </w:tcPr>
          <w:p w14:paraId="05D668DA" w14:textId="4301EFB4" w:rsidR="00646409" w:rsidRPr="004F0F00" w:rsidRDefault="00646409" w:rsidP="00C15BC3">
            <w:pPr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Связь с национальными целями развития Российской Федерации/Государственными программами</w:t>
            </w:r>
            <w:r w:rsidR="001653AA" w:rsidRPr="004F0F00">
              <w:rPr>
                <w:sz w:val="22"/>
                <w:szCs w:val="22"/>
              </w:rPr>
              <w:t xml:space="preserve"> Российской Федерации/государственной программой Сахалинской области</w:t>
            </w:r>
          </w:p>
        </w:tc>
        <w:tc>
          <w:tcPr>
            <w:tcW w:w="5381" w:type="dxa"/>
          </w:tcPr>
          <w:p w14:paraId="0D8133A3" w14:textId="0C8B1980" w:rsidR="00D10D3E" w:rsidRPr="004F0F00" w:rsidRDefault="00B91252" w:rsidP="00B91252">
            <w:pPr>
              <w:pStyle w:val="a8"/>
              <w:ind w:firstLine="0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Устойчивая и динамичная экономика </w:t>
            </w:r>
            <w:r w:rsidR="00646409" w:rsidRPr="004F0F00">
              <w:rPr>
                <w:sz w:val="22"/>
                <w:szCs w:val="22"/>
              </w:rPr>
              <w:t>/Государственная программа Сахалинской области «Экономическое развитие Сахалинской области»</w:t>
            </w:r>
            <w:r w:rsidR="00D10D3E" w:rsidRPr="004F0F00">
              <w:rPr>
                <w:sz w:val="22"/>
                <w:szCs w:val="22"/>
              </w:rPr>
              <w:t xml:space="preserve">, утвержденной </w:t>
            </w:r>
            <w:r w:rsidR="00860AF4" w:rsidRPr="004F0F00">
              <w:rPr>
                <w:sz w:val="22"/>
                <w:szCs w:val="22"/>
              </w:rPr>
              <w:t>постановлением Правительства</w:t>
            </w:r>
            <w:r w:rsidR="00D10D3E" w:rsidRPr="004F0F00">
              <w:rPr>
                <w:sz w:val="22"/>
                <w:szCs w:val="22"/>
              </w:rPr>
              <w:t xml:space="preserve"> Сахалинской области от 20.06.2023 № 290</w:t>
            </w:r>
          </w:p>
        </w:tc>
      </w:tr>
    </w:tbl>
    <w:p w14:paraId="05B27502" w14:textId="77777777" w:rsidR="00646409" w:rsidRPr="004F0F00" w:rsidRDefault="00646409" w:rsidP="00646409">
      <w:pPr>
        <w:autoSpaceDE w:val="0"/>
        <w:autoSpaceDN w:val="0"/>
        <w:adjustRightInd w:val="0"/>
        <w:rPr>
          <w:sz w:val="22"/>
          <w:szCs w:val="22"/>
        </w:rPr>
      </w:pPr>
    </w:p>
    <w:p w14:paraId="2A3F900A" w14:textId="77777777" w:rsidR="00646409" w:rsidRPr="004F0F00" w:rsidRDefault="00646409" w:rsidP="00646409">
      <w:pPr>
        <w:jc w:val="both"/>
        <w:rPr>
          <w:sz w:val="22"/>
          <w:szCs w:val="22"/>
        </w:rPr>
      </w:pPr>
    </w:p>
    <w:p w14:paraId="63859FF4" w14:textId="77777777" w:rsidR="00646409" w:rsidRPr="004F0F00" w:rsidRDefault="00646409" w:rsidP="00646409">
      <w:pPr>
        <w:ind w:left="5103"/>
        <w:jc w:val="both"/>
        <w:rPr>
          <w:sz w:val="22"/>
          <w:szCs w:val="22"/>
        </w:rPr>
        <w:sectPr w:rsidR="00646409" w:rsidRPr="004F0F00" w:rsidSect="00A94A4B">
          <w:headerReference w:type="first" r:id="rId8"/>
          <w:footnotePr>
            <w:pos w:val="beneathText"/>
          </w:footnotePr>
          <w:pgSz w:w="11906" w:h="16838"/>
          <w:pgMar w:top="993" w:right="850" w:bottom="1134" w:left="1701" w:header="567" w:footer="708" w:gutter="0"/>
          <w:pgNumType w:start="1"/>
          <w:cols w:space="708"/>
          <w:titlePg/>
          <w:docGrid w:linePitch="360"/>
        </w:sectPr>
      </w:pPr>
    </w:p>
    <w:p w14:paraId="3094F164" w14:textId="1AAECCE7" w:rsidR="007C18A6" w:rsidRPr="004F0F00" w:rsidRDefault="007C18A6" w:rsidP="007C18A6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bookmarkStart w:id="3" w:name="_Hlk171412317"/>
      <w:r w:rsidRPr="004F0F00">
        <w:rPr>
          <w:b/>
          <w:bCs/>
          <w:sz w:val="22"/>
          <w:szCs w:val="22"/>
        </w:rPr>
        <w:lastRenderedPageBreak/>
        <w:t xml:space="preserve">Раздел 2. </w:t>
      </w:r>
      <w:r w:rsidR="00E619D0" w:rsidRPr="004F0F00">
        <w:rPr>
          <w:b/>
          <w:bCs/>
          <w:sz w:val="22"/>
          <w:szCs w:val="22"/>
        </w:rPr>
        <w:t>П</w:t>
      </w:r>
      <w:r w:rsidR="00E24873" w:rsidRPr="004F0F00">
        <w:rPr>
          <w:b/>
          <w:bCs/>
          <w:sz w:val="22"/>
          <w:szCs w:val="22"/>
        </w:rPr>
        <w:t>ОКАЗАТАЛИ МУНИЦИПАЛЬНОЙ ПРОГРАММЫ</w:t>
      </w:r>
      <w:r w:rsidR="00E619D0" w:rsidRPr="004F0F00">
        <w:rPr>
          <w:b/>
          <w:bCs/>
          <w:sz w:val="22"/>
          <w:szCs w:val="22"/>
        </w:rPr>
        <w:t xml:space="preserve"> </w:t>
      </w:r>
    </w:p>
    <w:p w14:paraId="5CFD56E1" w14:textId="030F2259" w:rsidR="007C18A6" w:rsidRPr="004F0F00" w:rsidRDefault="007C18A6" w:rsidP="007C18A6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t xml:space="preserve"> «</w:t>
      </w:r>
      <w:bookmarkStart w:id="4" w:name="_Hlk176791239"/>
      <w:r w:rsidR="000C465C" w:rsidRPr="004F0F00">
        <w:rPr>
          <w:b/>
          <w:bCs/>
          <w:sz w:val="22"/>
          <w:szCs w:val="22"/>
        </w:rPr>
        <w:t>Стимулирование экономической активности</w:t>
      </w:r>
      <w:r w:rsidRPr="004F0F00">
        <w:rPr>
          <w:b/>
          <w:bCs/>
          <w:sz w:val="22"/>
          <w:szCs w:val="22"/>
        </w:rPr>
        <w:t xml:space="preserve"> </w:t>
      </w:r>
      <w:bookmarkEnd w:id="4"/>
      <w:r w:rsidR="00504E10" w:rsidRPr="004F0F00">
        <w:rPr>
          <w:b/>
          <w:bCs/>
          <w:sz w:val="22"/>
          <w:szCs w:val="22"/>
        </w:rPr>
        <w:t>в городском округе Александровск-Сахалинский район</w:t>
      </w:r>
      <w:r w:rsidRPr="004F0F00">
        <w:rPr>
          <w:b/>
          <w:bCs/>
          <w:sz w:val="22"/>
          <w:szCs w:val="22"/>
        </w:rPr>
        <w:t>»</w:t>
      </w:r>
      <w:bookmarkEnd w:id="3"/>
    </w:p>
    <w:p w14:paraId="32722221" w14:textId="34A85350" w:rsidR="00CA1156" w:rsidRPr="004F0F00" w:rsidRDefault="00CA1156" w:rsidP="007C18A6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3890FB34" w14:textId="77777777" w:rsidR="0081477E" w:rsidRPr="004F0F00" w:rsidRDefault="0081477E" w:rsidP="007C18A6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pPr w:leftFromText="180" w:rightFromText="180" w:vertAnchor="text" w:tblpXSpec="center" w:tblpY="1"/>
        <w:tblOverlap w:val="never"/>
        <w:tblW w:w="15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3969"/>
        <w:gridCol w:w="851"/>
        <w:gridCol w:w="1134"/>
        <w:gridCol w:w="724"/>
        <w:gridCol w:w="709"/>
        <w:gridCol w:w="708"/>
        <w:gridCol w:w="709"/>
        <w:gridCol w:w="709"/>
        <w:gridCol w:w="709"/>
        <w:gridCol w:w="2252"/>
        <w:gridCol w:w="2285"/>
      </w:tblGrid>
      <w:tr w:rsidR="007C18A6" w:rsidRPr="004F0F00" w14:paraId="0B72FF57" w14:textId="77777777" w:rsidTr="004F0F00">
        <w:trPr>
          <w:tblHeader/>
        </w:trPr>
        <w:tc>
          <w:tcPr>
            <w:tcW w:w="562" w:type="dxa"/>
            <w:vMerge w:val="restart"/>
            <w:hideMark/>
          </w:tcPr>
          <w:p w14:paraId="67C1E50C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№ </w:t>
            </w:r>
          </w:p>
          <w:p w14:paraId="147CDE52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п/п</w:t>
            </w:r>
          </w:p>
        </w:tc>
        <w:tc>
          <w:tcPr>
            <w:tcW w:w="3969" w:type="dxa"/>
            <w:vMerge w:val="restart"/>
            <w:hideMark/>
          </w:tcPr>
          <w:p w14:paraId="1569A4EB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851" w:type="dxa"/>
            <w:vMerge w:val="restart"/>
            <w:hideMark/>
          </w:tcPr>
          <w:p w14:paraId="10E87688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Единица измерения </w:t>
            </w:r>
          </w:p>
          <w:p w14:paraId="41180ADC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(по ОКЕИ) </w:t>
            </w:r>
          </w:p>
        </w:tc>
        <w:tc>
          <w:tcPr>
            <w:tcW w:w="1134" w:type="dxa"/>
            <w:vMerge w:val="restart"/>
            <w:hideMark/>
          </w:tcPr>
          <w:p w14:paraId="52657063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Базовое </w:t>
            </w:r>
          </w:p>
          <w:p w14:paraId="18957756" w14:textId="61E2F9B6" w:rsidR="007C18A6" w:rsidRPr="004F0F00" w:rsidRDefault="009B35FF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з</w:t>
            </w:r>
            <w:r w:rsidR="007C18A6" w:rsidRPr="004F0F00">
              <w:rPr>
                <w:sz w:val="22"/>
                <w:szCs w:val="22"/>
              </w:rPr>
              <w:t xml:space="preserve">начение </w:t>
            </w:r>
          </w:p>
        </w:tc>
        <w:tc>
          <w:tcPr>
            <w:tcW w:w="4268" w:type="dxa"/>
            <w:gridSpan w:val="6"/>
            <w:hideMark/>
          </w:tcPr>
          <w:p w14:paraId="390FCAE6" w14:textId="77777777" w:rsidR="007C18A6" w:rsidRPr="004F0F00" w:rsidRDefault="007C18A6" w:rsidP="00B64311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Планируемое значение по годам реализации программы</w:t>
            </w:r>
          </w:p>
        </w:tc>
        <w:tc>
          <w:tcPr>
            <w:tcW w:w="2252" w:type="dxa"/>
            <w:hideMark/>
          </w:tcPr>
          <w:p w14:paraId="2DE7BD49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2285" w:type="dxa"/>
            <w:hideMark/>
          </w:tcPr>
          <w:p w14:paraId="2E556A4B" w14:textId="77777777" w:rsidR="007C18A6" w:rsidRPr="004F0F00" w:rsidRDefault="007C18A6" w:rsidP="00B64311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Связь с показателями национальных целей</w:t>
            </w:r>
          </w:p>
          <w:p w14:paraId="1DDB91BF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</w:p>
        </w:tc>
      </w:tr>
      <w:tr w:rsidR="007C18A6" w:rsidRPr="004F0F00" w14:paraId="372EE069" w14:textId="77777777" w:rsidTr="004F0F00">
        <w:trPr>
          <w:tblHeader/>
        </w:trPr>
        <w:tc>
          <w:tcPr>
            <w:tcW w:w="562" w:type="dxa"/>
            <w:vMerge/>
            <w:hideMark/>
          </w:tcPr>
          <w:p w14:paraId="55BA73DC" w14:textId="77777777" w:rsidR="007C18A6" w:rsidRPr="004F0F00" w:rsidRDefault="007C18A6" w:rsidP="00B64311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hideMark/>
          </w:tcPr>
          <w:p w14:paraId="6CFBB528" w14:textId="77777777" w:rsidR="007C18A6" w:rsidRPr="004F0F00" w:rsidRDefault="007C18A6" w:rsidP="00B64311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hideMark/>
          </w:tcPr>
          <w:p w14:paraId="0F61B180" w14:textId="77777777" w:rsidR="007C18A6" w:rsidRPr="004F0F00" w:rsidRDefault="007C18A6" w:rsidP="00B6431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hideMark/>
          </w:tcPr>
          <w:p w14:paraId="31E3399E" w14:textId="77777777" w:rsidR="007C18A6" w:rsidRPr="004F0F00" w:rsidRDefault="007C18A6" w:rsidP="00B64311">
            <w:pPr>
              <w:rPr>
                <w:sz w:val="22"/>
                <w:szCs w:val="22"/>
              </w:rPr>
            </w:pPr>
          </w:p>
        </w:tc>
        <w:tc>
          <w:tcPr>
            <w:tcW w:w="724" w:type="dxa"/>
          </w:tcPr>
          <w:p w14:paraId="75262C20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2025</w:t>
            </w:r>
          </w:p>
        </w:tc>
        <w:tc>
          <w:tcPr>
            <w:tcW w:w="709" w:type="dxa"/>
          </w:tcPr>
          <w:p w14:paraId="5477BDA3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2026</w:t>
            </w:r>
          </w:p>
        </w:tc>
        <w:tc>
          <w:tcPr>
            <w:tcW w:w="708" w:type="dxa"/>
          </w:tcPr>
          <w:p w14:paraId="10B2F35B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2027</w:t>
            </w:r>
          </w:p>
        </w:tc>
        <w:tc>
          <w:tcPr>
            <w:tcW w:w="709" w:type="dxa"/>
          </w:tcPr>
          <w:p w14:paraId="3C2E9511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2028</w:t>
            </w:r>
          </w:p>
        </w:tc>
        <w:tc>
          <w:tcPr>
            <w:tcW w:w="709" w:type="dxa"/>
          </w:tcPr>
          <w:p w14:paraId="6219910E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2029</w:t>
            </w:r>
          </w:p>
        </w:tc>
        <w:tc>
          <w:tcPr>
            <w:tcW w:w="709" w:type="dxa"/>
          </w:tcPr>
          <w:p w14:paraId="09DEA4CD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2030</w:t>
            </w:r>
          </w:p>
        </w:tc>
        <w:tc>
          <w:tcPr>
            <w:tcW w:w="2252" w:type="dxa"/>
            <w:hideMark/>
          </w:tcPr>
          <w:p w14:paraId="3D64F05D" w14:textId="77777777" w:rsidR="007C18A6" w:rsidRPr="004F0F00" w:rsidRDefault="007C18A6" w:rsidP="00B64311">
            <w:pPr>
              <w:rPr>
                <w:sz w:val="22"/>
                <w:szCs w:val="22"/>
              </w:rPr>
            </w:pPr>
          </w:p>
        </w:tc>
        <w:tc>
          <w:tcPr>
            <w:tcW w:w="2285" w:type="dxa"/>
            <w:hideMark/>
          </w:tcPr>
          <w:p w14:paraId="6465F9D9" w14:textId="77777777" w:rsidR="007C18A6" w:rsidRPr="004F0F00" w:rsidRDefault="007C18A6" w:rsidP="00B64311">
            <w:pPr>
              <w:rPr>
                <w:sz w:val="22"/>
                <w:szCs w:val="22"/>
              </w:rPr>
            </w:pPr>
          </w:p>
        </w:tc>
      </w:tr>
      <w:tr w:rsidR="007C18A6" w:rsidRPr="004F0F00" w14:paraId="3FCAE0BC" w14:textId="77777777" w:rsidTr="004F0F00">
        <w:trPr>
          <w:tblHeader/>
        </w:trPr>
        <w:tc>
          <w:tcPr>
            <w:tcW w:w="562" w:type="dxa"/>
            <w:hideMark/>
          </w:tcPr>
          <w:p w14:paraId="1C63E92C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1 </w:t>
            </w:r>
          </w:p>
        </w:tc>
        <w:tc>
          <w:tcPr>
            <w:tcW w:w="3969" w:type="dxa"/>
            <w:hideMark/>
          </w:tcPr>
          <w:p w14:paraId="3FF50C55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2 </w:t>
            </w:r>
          </w:p>
        </w:tc>
        <w:tc>
          <w:tcPr>
            <w:tcW w:w="851" w:type="dxa"/>
            <w:hideMark/>
          </w:tcPr>
          <w:p w14:paraId="36E7006E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3 </w:t>
            </w:r>
          </w:p>
        </w:tc>
        <w:tc>
          <w:tcPr>
            <w:tcW w:w="1134" w:type="dxa"/>
            <w:hideMark/>
          </w:tcPr>
          <w:p w14:paraId="570856D9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4 </w:t>
            </w:r>
          </w:p>
        </w:tc>
        <w:tc>
          <w:tcPr>
            <w:tcW w:w="724" w:type="dxa"/>
            <w:hideMark/>
          </w:tcPr>
          <w:p w14:paraId="75F8A955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5 </w:t>
            </w:r>
          </w:p>
        </w:tc>
        <w:tc>
          <w:tcPr>
            <w:tcW w:w="709" w:type="dxa"/>
            <w:hideMark/>
          </w:tcPr>
          <w:p w14:paraId="5F850E4C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6 </w:t>
            </w:r>
          </w:p>
        </w:tc>
        <w:tc>
          <w:tcPr>
            <w:tcW w:w="708" w:type="dxa"/>
            <w:hideMark/>
          </w:tcPr>
          <w:p w14:paraId="0E827385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7</w:t>
            </w:r>
          </w:p>
        </w:tc>
        <w:tc>
          <w:tcPr>
            <w:tcW w:w="709" w:type="dxa"/>
            <w:hideMark/>
          </w:tcPr>
          <w:p w14:paraId="3D967D19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8 </w:t>
            </w:r>
          </w:p>
        </w:tc>
        <w:tc>
          <w:tcPr>
            <w:tcW w:w="709" w:type="dxa"/>
            <w:hideMark/>
          </w:tcPr>
          <w:p w14:paraId="514A025F" w14:textId="561E5617" w:rsidR="007C18A6" w:rsidRPr="004F0F00" w:rsidRDefault="00922F19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14:paraId="1F49CBA2" w14:textId="64D98B2B" w:rsidR="007C18A6" w:rsidRPr="004F0F00" w:rsidRDefault="00922F19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10</w:t>
            </w:r>
          </w:p>
        </w:tc>
        <w:tc>
          <w:tcPr>
            <w:tcW w:w="2252" w:type="dxa"/>
            <w:hideMark/>
          </w:tcPr>
          <w:p w14:paraId="6D15C683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11 </w:t>
            </w:r>
          </w:p>
        </w:tc>
        <w:tc>
          <w:tcPr>
            <w:tcW w:w="2285" w:type="dxa"/>
            <w:hideMark/>
          </w:tcPr>
          <w:p w14:paraId="776D866C" w14:textId="77777777" w:rsidR="007C18A6" w:rsidRPr="004F0F00" w:rsidRDefault="007C18A6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12 </w:t>
            </w:r>
          </w:p>
        </w:tc>
      </w:tr>
      <w:tr w:rsidR="002E65E3" w:rsidRPr="004F0F00" w14:paraId="36503D0D" w14:textId="77777777" w:rsidTr="00B64311">
        <w:tc>
          <w:tcPr>
            <w:tcW w:w="562" w:type="dxa"/>
          </w:tcPr>
          <w:p w14:paraId="08F90039" w14:textId="075A80E9" w:rsidR="002E65E3" w:rsidRPr="004F0F00" w:rsidRDefault="002E65E3" w:rsidP="00B64311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</w:t>
            </w:r>
          </w:p>
        </w:tc>
        <w:tc>
          <w:tcPr>
            <w:tcW w:w="14759" w:type="dxa"/>
            <w:gridSpan w:val="11"/>
          </w:tcPr>
          <w:p w14:paraId="6628624E" w14:textId="750665C4" w:rsidR="002E65E3" w:rsidRPr="004F0F00" w:rsidRDefault="002E65E3" w:rsidP="00B64311">
            <w:pPr>
              <w:spacing w:line="288" w:lineRule="atLeast"/>
              <w:ind w:left="142" w:right="158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Цель 1 «Увеличение численности занятых в сфере малого и среднего предпринимательства, включая индивидуальных предпринимателей и самозанятых»</w:t>
            </w:r>
          </w:p>
        </w:tc>
      </w:tr>
      <w:tr w:rsidR="001168FC" w:rsidRPr="004F0F00" w14:paraId="3057BAE4" w14:textId="77777777" w:rsidTr="004F0F00">
        <w:tc>
          <w:tcPr>
            <w:tcW w:w="562" w:type="dxa"/>
          </w:tcPr>
          <w:p w14:paraId="0C17FA07" w14:textId="0870BD18" w:rsidR="001168FC" w:rsidRPr="004F0F00" w:rsidRDefault="002E65E3" w:rsidP="00B64311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</w:t>
            </w:r>
            <w:r w:rsidR="001168FC" w:rsidRPr="004F0F00">
              <w:rPr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14:paraId="0EDF8356" w14:textId="0B7CB184" w:rsidR="001168FC" w:rsidRPr="004F0F00" w:rsidRDefault="001168FC" w:rsidP="00B64311">
            <w:pPr>
              <w:pStyle w:val="a3"/>
              <w:spacing w:before="0" w:beforeAutospacing="0" w:after="0" w:afterAutospacing="0"/>
              <w:rPr>
                <w:sz w:val="22"/>
                <w:szCs w:val="22"/>
                <w:highlight w:val="yellow"/>
              </w:rPr>
            </w:pPr>
            <w:r w:rsidRPr="004F0F00">
              <w:rPr>
                <w:sz w:val="22"/>
                <w:szCs w:val="22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851" w:type="dxa"/>
          </w:tcPr>
          <w:p w14:paraId="2FBE34D6" w14:textId="19ED02D4" w:rsidR="001168FC" w:rsidRPr="004F0F00" w:rsidRDefault="001168FC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тыс. человек</w:t>
            </w:r>
          </w:p>
        </w:tc>
        <w:tc>
          <w:tcPr>
            <w:tcW w:w="1134" w:type="dxa"/>
          </w:tcPr>
          <w:p w14:paraId="2EFDD13B" w14:textId="513B1949" w:rsidR="001168FC" w:rsidRPr="004F0F00" w:rsidRDefault="00941AD0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  <w:r w:rsidR="001168FC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>190</w:t>
            </w:r>
          </w:p>
        </w:tc>
        <w:tc>
          <w:tcPr>
            <w:tcW w:w="724" w:type="dxa"/>
            <w:shd w:val="clear" w:color="auto" w:fill="auto"/>
          </w:tcPr>
          <w:p w14:paraId="5A5095F4" w14:textId="184E11A7" w:rsidR="001168FC" w:rsidRPr="004F0F00" w:rsidRDefault="00393A18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  <w:r w:rsidR="001168FC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>250</w:t>
            </w:r>
          </w:p>
        </w:tc>
        <w:tc>
          <w:tcPr>
            <w:tcW w:w="709" w:type="dxa"/>
            <w:shd w:val="clear" w:color="auto" w:fill="auto"/>
          </w:tcPr>
          <w:p w14:paraId="6095A374" w14:textId="5BFADB6D" w:rsidR="001168FC" w:rsidRPr="004F0F00" w:rsidRDefault="00393A18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  <w:r w:rsidR="001168FC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>290</w:t>
            </w:r>
          </w:p>
        </w:tc>
        <w:tc>
          <w:tcPr>
            <w:tcW w:w="708" w:type="dxa"/>
            <w:shd w:val="clear" w:color="auto" w:fill="auto"/>
          </w:tcPr>
          <w:p w14:paraId="67AC95F8" w14:textId="53ED7D37" w:rsidR="001168FC" w:rsidRPr="004F0F00" w:rsidRDefault="00393A18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  <w:r w:rsidR="001168FC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>310</w:t>
            </w:r>
          </w:p>
        </w:tc>
        <w:tc>
          <w:tcPr>
            <w:tcW w:w="709" w:type="dxa"/>
            <w:shd w:val="clear" w:color="auto" w:fill="auto"/>
          </w:tcPr>
          <w:p w14:paraId="63023C75" w14:textId="2B15C74E" w:rsidR="001168FC" w:rsidRPr="004F0F00" w:rsidRDefault="00393A18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  <w:r w:rsidR="001168FC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>340</w:t>
            </w:r>
          </w:p>
        </w:tc>
        <w:tc>
          <w:tcPr>
            <w:tcW w:w="709" w:type="dxa"/>
            <w:shd w:val="clear" w:color="auto" w:fill="auto"/>
          </w:tcPr>
          <w:p w14:paraId="67D64DE3" w14:textId="4E45A64D" w:rsidR="001168FC" w:rsidRPr="004F0F00" w:rsidRDefault="00396867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  <w:r w:rsidR="001168FC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>370</w:t>
            </w:r>
          </w:p>
        </w:tc>
        <w:tc>
          <w:tcPr>
            <w:tcW w:w="709" w:type="dxa"/>
          </w:tcPr>
          <w:p w14:paraId="2376E132" w14:textId="685A07A5" w:rsidR="001168FC" w:rsidRPr="004F0F00" w:rsidRDefault="00396867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  <w:r w:rsidR="001168FC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>400</w:t>
            </w:r>
          </w:p>
        </w:tc>
        <w:tc>
          <w:tcPr>
            <w:tcW w:w="2252" w:type="dxa"/>
            <w:vMerge w:val="restart"/>
          </w:tcPr>
          <w:p w14:paraId="22AA0BF0" w14:textId="0CBF182D" w:rsidR="001168FC" w:rsidRPr="004F0F00" w:rsidRDefault="001168FC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Администрация городского округа</w:t>
            </w:r>
            <w:r w:rsidR="00E56D78" w:rsidRPr="004F0F00">
              <w:rPr>
                <w:sz w:val="22"/>
                <w:szCs w:val="22"/>
              </w:rPr>
              <w:t xml:space="preserve"> </w:t>
            </w:r>
            <w:r w:rsidR="000D134F" w:rsidRPr="004F0F00">
              <w:rPr>
                <w:sz w:val="22"/>
                <w:szCs w:val="22"/>
              </w:rPr>
              <w:t xml:space="preserve">«Александровск-Сахалинский район» </w:t>
            </w:r>
            <w:r w:rsidR="00E56D78" w:rsidRPr="004F0F00">
              <w:rPr>
                <w:sz w:val="22"/>
                <w:szCs w:val="22"/>
              </w:rPr>
              <w:t xml:space="preserve">в лице </w:t>
            </w:r>
            <w:r w:rsidR="00263698" w:rsidRPr="004F0F00">
              <w:rPr>
                <w:sz w:val="22"/>
                <w:szCs w:val="22"/>
              </w:rPr>
              <w:t>отдела</w:t>
            </w:r>
            <w:r w:rsidR="00E56D78" w:rsidRPr="004F0F00">
              <w:rPr>
                <w:sz w:val="22"/>
                <w:szCs w:val="22"/>
              </w:rPr>
              <w:t xml:space="preserve"> экономического развития</w:t>
            </w:r>
            <w:r w:rsidR="00263698" w:rsidRPr="004F0F00">
              <w:rPr>
                <w:sz w:val="22"/>
                <w:szCs w:val="22"/>
              </w:rPr>
              <w:t xml:space="preserve"> администрации городского округа «Александровск-Сахалинский район»</w:t>
            </w:r>
          </w:p>
        </w:tc>
        <w:tc>
          <w:tcPr>
            <w:tcW w:w="2285" w:type="dxa"/>
            <w:vMerge w:val="restart"/>
          </w:tcPr>
          <w:p w14:paraId="1349F4CB" w14:textId="77777777" w:rsidR="00416741" w:rsidRPr="004F0F00" w:rsidRDefault="00416741" w:rsidP="00416741">
            <w:pPr>
              <w:spacing w:line="288" w:lineRule="atLeast"/>
              <w:ind w:right="17"/>
              <w:jc w:val="center"/>
              <w:rPr>
                <w:sz w:val="22"/>
                <w:szCs w:val="22"/>
              </w:rPr>
            </w:pPr>
          </w:p>
          <w:p w14:paraId="2B742909" w14:textId="77777777" w:rsidR="00416741" w:rsidRPr="004F0F00" w:rsidRDefault="00416741" w:rsidP="00416741">
            <w:pPr>
              <w:spacing w:line="288" w:lineRule="atLeast"/>
              <w:ind w:right="17"/>
              <w:jc w:val="center"/>
              <w:rPr>
                <w:sz w:val="22"/>
                <w:szCs w:val="22"/>
              </w:rPr>
            </w:pPr>
          </w:p>
          <w:p w14:paraId="7EC9A3EE" w14:textId="77777777" w:rsidR="00416741" w:rsidRPr="004F0F00" w:rsidRDefault="00416741" w:rsidP="00416741">
            <w:pPr>
              <w:spacing w:line="288" w:lineRule="atLeast"/>
              <w:ind w:right="17"/>
              <w:jc w:val="center"/>
              <w:rPr>
                <w:sz w:val="22"/>
                <w:szCs w:val="22"/>
              </w:rPr>
            </w:pPr>
          </w:p>
          <w:p w14:paraId="3D61755D" w14:textId="77777777" w:rsidR="00416741" w:rsidRPr="004F0F00" w:rsidRDefault="00416741" w:rsidP="00416741">
            <w:pPr>
              <w:spacing w:line="288" w:lineRule="atLeast"/>
              <w:ind w:right="17"/>
              <w:jc w:val="center"/>
              <w:rPr>
                <w:sz w:val="22"/>
                <w:szCs w:val="22"/>
              </w:rPr>
            </w:pPr>
          </w:p>
          <w:p w14:paraId="5F2B3BD2" w14:textId="77777777" w:rsidR="00416741" w:rsidRPr="004F0F00" w:rsidRDefault="00416741" w:rsidP="00416741">
            <w:pPr>
              <w:spacing w:line="288" w:lineRule="atLeast"/>
              <w:ind w:right="17"/>
              <w:jc w:val="center"/>
              <w:rPr>
                <w:sz w:val="22"/>
                <w:szCs w:val="22"/>
              </w:rPr>
            </w:pPr>
          </w:p>
          <w:p w14:paraId="7098C8AE" w14:textId="5EE0550A" w:rsidR="001168FC" w:rsidRPr="004F0F00" w:rsidRDefault="00416741" w:rsidP="00416741">
            <w:pPr>
              <w:spacing w:line="288" w:lineRule="atLeast"/>
              <w:ind w:right="17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-</w:t>
            </w:r>
          </w:p>
        </w:tc>
      </w:tr>
      <w:tr w:rsidR="001168FC" w:rsidRPr="004F0F00" w14:paraId="26A89A6E" w14:textId="77777777" w:rsidTr="004F0F00">
        <w:tc>
          <w:tcPr>
            <w:tcW w:w="562" w:type="dxa"/>
          </w:tcPr>
          <w:p w14:paraId="401700E3" w14:textId="3D1B50E5" w:rsidR="001168FC" w:rsidRPr="004F0F00" w:rsidRDefault="002E65E3" w:rsidP="00B64311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</w:t>
            </w:r>
            <w:r w:rsidR="001168FC" w:rsidRPr="004F0F00">
              <w:rPr>
                <w:sz w:val="22"/>
                <w:szCs w:val="22"/>
              </w:rPr>
              <w:t>2.</w:t>
            </w:r>
          </w:p>
        </w:tc>
        <w:tc>
          <w:tcPr>
            <w:tcW w:w="3969" w:type="dxa"/>
          </w:tcPr>
          <w:p w14:paraId="4D89E738" w14:textId="10BF99C4" w:rsidR="001168FC" w:rsidRPr="004F0F00" w:rsidRDefault="001168FC" w:rsidP="00B64311">
            <w:pPr>
              <w:spacing w:line="288" w:lineRule="atLeas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Количество субъектов,</w:t>
            </w:r>
            <w:r w:rsidR="00171ED9" w:rsidRPr="004F0F00">
              <w:rPr>
                <w:sz w:val="22"/>
                <w:szCs w:val="22"/>
              </w:rPr>
              <w:t xml:space="preserve"> </w:t>
            </w:r>
            <w:r w:rsidRPr="004F0F00">
              <w:rPr>
                <w:sz w:val="22"/>
                <w:szCs w:val="22"/>
              </w:rPr>
              <w:t>получивших субсидии</w:t>
            </w:r>
          </w:p>
        </w:tc>
        <w:tc>
          <w:tcPr>
            <w:tcW w:w="851" w:type="dxa"/>
          </w:tcPr>
          <w:p w14:paraId="3E78389E" w14:textId="42D27B9F" w:rsidR="001168FC" w:rsidRPr="004F0F00" w:rsidRDefault="001168FC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единица</w:t>
            </w:r>
          </w:p>
        </w:tc>
        <w:tc>
          <w:tcPr>
            <w:tcW w:w="1134" w:type="dxa"/>
          </w:tcPr>
          <w:p w14:paraId="2520E71B" w14:textId="71670E1B" w:rsidR="001168FC" w:rsidRPr="004F0F00" w:rsidRDefault="00883592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27</w:t>
            </w:r>
          </w:p>
        </w:tc>
        <w:tc>
          <w:tcPr>
            <w:tcW w:w="724" w:type="dxa"/>
          </w:tcPr>
          <w:p w14:paraId="7A4ECB40" w14:textId="60237B36" w:rsidR="001168FC" w:rsidRPr="004F0F00" w:rsidRDefault="004E62D9" w:rsidP="00B64311">
            <w:pPr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 xml:space="preserve">    </w:t>
            </w:r>
            <w:r w:rsidR="00883592" w:rsidRPr="004F0F00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</w:tcPr>
          <w:p w14:paraId="3BD84B4A" w14:textId="4C3AA6F9" w:rsidR="001168FC" w:rsidRPr="004F0F00" w:rsidRDefault="00883592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708" w:type="dxa"/>
          </w:tcPr>
          <w:p w14:paraId="73CD253B" w14:textId="01248EEE" w:rsidR="001168FC" w:rsidRPr="004F0F00" w:rsidRDefault="00883592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709" w:type="dxa"/>
          </w:tcPr>
          <w:p w14:paraId="201A2FFD" w14:textId="728BE639" w:rsidR="001168FC" w:rsidRPr="004F0F00" w:rsidRDefault="00883592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709" w:type="dxa"/>
          </w:tcPr>
          <w:p w14:paraId="27AFB196" w14:textId="7C0C0786" w:rsidR="001168FC" w:rsidRPr="004F0F00" w:rsidRDefault="00883592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709" w:type="dxa"/>
          </w:tcPr>
          <w:p w14:paraId="1A3C9592" w14:textId="74899DEE" w:rsidR="001168FC" w:rsidRPr="004F0F00" w:rsidRDefault="00883592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252" w:type="dxa"/>
            <w:vMerge/>
          </w:tcPr>
          <w:p w14:paraId="2142BFDB" w14:textId="26FBBA74" w:rsidR="001168FC" w:rsidRPr="004F0F00" w:rsidRDefault="001168FC" w:rsidP="00B643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5" w:type="dxa"/>
            <w:vMerge/>
          </w:tcPr>
          <w:p w14:paraId="18C708C8" w14:textId="4604653D" w:rsidR="001168FC" w:rsidRPr="004F0F00" w:rsidRDefault="001168FC" w:rsidP="00B64311">
            <w:pPr>
              <w:spacing w:line="288" w:lineRule="atLeast"/>
              <w:jc w:val="both"/>
              <w:rPr>
                <w:sz w:val="22"/>
                <w:szCs w:val="22"/>
              </w:rPr>
            </w:pPr>
          </w:p>
        </w:tc>
      </w:tr>
      <w:tr w:rsidR="001168FC" w:rsidRPr="004F0F00" w14:paraId="258E96EF" w14:textId="77777777" w:rsidTr="004F0F00">
        <w:tc>
          <w:tcPr>
            <w:tcW w:w="562" w:type="dxa"/>
          </w:tcPr>
          <w:p w14:paraId="46A1D3CE" w14:textId="4CF277A9" w:rsidR="001168FC" w:rsidRPr="004F0F00" w:rsidRDefault="002E65E3" w:rsidP="00B64311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</w:t>
            </w:r>
            <w:r w:rsidR="001168FC" w:rsidRPr="004F0F00">
              <w:rPr>
                <w:sz w:val="22"/>
                <w:szCs w:val="22"/>
              </w:rPr>
              <w:t>3.</w:t>
            </w:r>
          </w:p>
        </w:tc>
        <w:tc>
          <w:tcPr>
            <w:tcW w:w="3969" w:type="dxa"/>
          </w:tcPr>
          <w:p w14:paraId="49476FA2" w14:textId="7F72BE05" w:rsidR="001168FC" w:rsidRPr="004F0F00" w:rsidRDefault="001168FC" w:rsidP="00B64311">
            <w:pPr>
              <w:spacing w:line="288" w:lineRule="atLeas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Количество </w:t>
            </w:r>
            <w:r w:rsidR="006D4B3A" w:rsidRPr="004F0F00">
              <w:rPr>
                <w:sz w:val="22"/>
                <w:szCs w:val="22"/>
              </w:rPr>
              <w:t xml:space="preserve">созданных </w:t>
            </w:r>
            <w:r w:rsidRPr="004F0F00">
              <w:rPr>
                <w:sz w:val="22"/>
                <w:szCs w:val="22"/>
              </w:rPr>
              <w:t>рабочих мест субъектами, получившими субсидии</w:t>
            </w:r>
          </w:p>
        </w:tc>
        <w:tc>
          <w:tcPr>
            <w:tcW w:w="851" w:type="dxa"/>
          </w:tcPr>
          <w:p w14:paraId="549285F9" w14:textId="251D91FE" w:rsidR="001168FC" w:rsidRPr="004F0F00" w:rsidRDefault="001168FC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единица</w:t>
            </w:r>
          </w:p>
        </w:tc>
        <w:tc>
          <w:tcPr>
            <w:tcW w:w="1134" w:type="dxa"/>
          </w:tcPr>
          <w:p w14:paraId="142A7F6C" w14:textId="1C287428" w:rsidR="001168FC" w:rsidRPr="004F0F00" w:rsidRDefault="003135D0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724" w:type="dxa"/>
          </w:tcPr>
          <w:p w14:paraId="3D66FD2B" w14:textId="2FBD916C" w:rsidR="001168FC" w:rsidRPr="004F0F00" w:rsidRDefault="00555680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709" w:type="dxa"/>
          </w:tcPr>
          <w:p w14:paraId="330B3789" w14:textId="3F769C32" w:rsidR="001168FC" w:rsidRPr="004F0F00" w:rsidRDefault="003135D0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708" w:type="dxa"/>
          </w:tcPr>
          <w:p w14:paraId="505E3F3C" w14:textId="412EFC21" w:rsidR="001168FC" w:rsidRPr="004F0F00" w:rsidRDefault="003135D0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709" w:type="dxa"/>
          </w:tcPr>
          <w:p w14:paraId="4AACD10A" w14:textId="6A842E1E" w:rsidR="001168FC" w:rsidRPr="004F0F00" w:rsidRDefault="00555680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709" w:type="dxa"/>
          </w:tcPr>
          <w:p w14:paraId="62DC4A37" w14:textId="6BEA3553" w:rsidR="001168FC" w:rsidRPr="004F0F00" w:rsidRDefault="00555680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709" w:type="dxa"/>
          </w:tcPr>
          <w:p w14:paraId="38181B2A" w14:textId="130C97BB" w:rsidR="001168FC" w:rsidRPr="004F0F00" w:rsidRDefault="00555680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252" w:type="dxa"/>
            <w:vMerge/>
          </w:tcPr>
          <w:p w14:paraId="0FD6E56A" w14:textId="0F79BC54" w:rsidR="001168FC" w:rsidRPr="004F0F00" w:rsidRDefault="001168FC" w:rsidP="00B643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5" w:type="dxa"/>
            <w:vMerge/>
          </w:tcPr>
          <w:p w14:paraId="422BCE1A" w14:textId="77777777" w:rsidR="001168FC" w:rsidRPr="004F0F00" w:rsidRDefault="001168FC" w:rsidP="00B64311">
            <w:pPr>
              <w:spacing w:line="288" w:lineRule="atLeast"/>
              <w:rPr>
                <w:sz w:val="22"/>
                <w:szCs w:val="22"/>
              </w:rPr>
            </w:pPr>
          </w:p>
        </w:tc>
      </w:tr>
      <w:tr w:rsidR="001168FC" w:rsidRPr="004F0F00" w14:paraId="04831AC6" w14:textId="77777777" w:rsidTr="004F0F00">
        <w:tc>
          <w:tcPr>
            <w:tcW w:w="562" w:type="dxa"/>
          </w:tcPr>
          <w:p w14:paraId="7E18C6EA" w14:textId="57A03A2F" w:rsidR="001168FC" w:rsidRPr="004F0F00" w:rsidRDefault="002E65E3" w:rsidP="00B64311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</w:t>
            </w:r>
            <w:r w:rsidR="001168FC" w:rsidRPr="004F0F00">
              <w:rPr>
                <w:sz w:val="22"/>
                <w:szCs w:val="22"/>
              </w:rPr>
              <w:t>4.</w:t>
            </w:r>
          </w:p>
        </w:tc>
        <w:tc>
          <w:tcPr>
            <w:tcW w:w="3969" w:type="dxa"/>
          </w:tcPr>
          <w:p w14:paraId="1793EC1B" w14:textId="6FF0B05D" w:rsidR="001168FC" w:rsidRPr="004F0F00" w:rsidRDefault="001168FC" w:rsidP="00B64311">
            <w:pPr>
              <w:spacing w:line="288" w:lineRule="atLeas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Количество </w:t>
            </w:r>
            <w:r w:rsidR="006D4B3A" w:rsidRPr="004F0F00">
              <w:rPr>
                <w:sz w:val="22"/>
                <w:szCs w:val="22"/>
              </w:rPr>
              <w:t xml:space="preserve">сохраненных </w:t>
            </w:r>
            <w:r w:rsidRPr="004F0F00">
              <w:rPr>
                <w:sz w:val="22"/>
                <w:szCs w:val="22"/>
              </w:rPr>
              <w:t>рабочих мест субъектами, получившими субсидии</w:t>
            </w:r>
          </w:p>
        </w:tc>
        <w:tc>
          <w:tcPr>
            <w:tcW w:w="851" w:type="dxa"/>
          </w:tcPr>
          <w:p w14:paraId="20D58D45" w14:textId="220A7260" w:rsidR="001168FC" w:rsidRPr="004F0F00" w:rsidRDefault="001168FC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единица</w:t>
            </w:r>
          </w:p>
        </w:tc>
        <w:tc>
          <w:tcPr>
            <w:tcW w:w="1134" w:type="dxa"/>
          </w:tcPr>
          <w:p w14:paraId="3B995227" w14:textId="4E9B97A5" w:rsidR="001168FC" w:rsidRPr="004F0F00" w:rsidRDefault="006C4DEA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60</w:t>
            </w:r>
          </w:p>
        </w:tc>
        <w:tc>
          <w:tcPr>
            <w:tcW w:w="724" w:type="dxa"/>
          </w:tcPr>
          <w:p w14:paraId="03F183F4" w14:textId="41A01735" w:rsidR="001168FC" w:rsidRPr="004F0F00" w:rsidRDefault="006C4DEA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709" w:type="dxa"/>
          </w:tcPr>
          <w:p w14:paraId="635FDCB0" w14:textId="6584B9E2" w:rsidR="001168FC" w:rsidRPr="004F0F00" w:rsidRDefault="006C4DEA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708" w:type="dxa"/>
          </w:tcPr>
          <w:p w14:paraId="6FA23CDA" w14:textId="27C6958E" w:rsidR="001168FC" w:rsidRPr="004F0F00" w:rsidRDefault="006C4DEA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709" w:type="dxa"/>
          </w:tcPr>
          <w:p w14:paraId="3E056D22" w14:textId="05EE2876" w:rsidR="001168FC" w:rsidRPr="004F0F00" w:rsidRDefault="006C4DEA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709" w:type="dxa"/>
          </w:tcPr>
          <w:p w14:paraId="71388797" w14:textId="488BC24A" w:rsidR="001168FC" w:rsidRPr="004F0F00" w:rsidRDefault="006C4DEA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709" w:type="dxa"/>
          </w:tcPr>
          <w:p w14:paraId="20B6AEAF" w14:textId="65024F43" w:rsidR="001168FC" w:rsidRPr="004F0F00" w:rsidRDefault="006C4DEA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2252" w:type="dxa"/>
            <w:vMerge/>
          </w:tcPr>
          <w:p w14:paraId="1B5828BF" w14:textId="77777777" w:rsidR="001168FC" w:rsidRPr="004F0F00" w:rsidRDefault="001168FC" w:rsidP="00B643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5" w:type="dxa"/>
            <w:vMerge/>
          </w:tcPr>
          <w:p w14:paraId="201FF191" w14:textId="77777777" w:rsidR="001168FC" w:rsidRPr="004F0F00" w:rsidRDefault="001168FC" w:rsidP="00B64311">
            <w:pPr>
              <w:spacing w:line="288" w:lineRule="atLeast"/>
              <w:rPr>
                <w:sz w:val="22"/>
                <w:szCs w:val="22"/>
              </w:rPr>
            </w:pPr>
          </w:p>
        </w:tc>
      </w:tr>
      <w:tr w:rsidR="001168FC" w:rsidRPr="004F0F00" w14:paraId="714F7C56" w14:textId="77777777" w:rsidTr="004F0F00">
        <w:tc>
          <w:tcPr>
            <w:tcW w:w="562" w:type="dxa"/>
          </w:tcPr>
          <w:p w14:paraId="1B3831C6" w14:textId="44489084" w:rsidR="001168FC" w:rsidRPr="004F0F00" w:rsidRDefault="002E65E3" w:rsidP="00B64311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</w:t>
            </w:r>
            <w:r w:rsidR="001168FC" w:rsidRPr="004F0F00">
              <w:rPr>
                <w:sz w:val="22"/>
                <w:szCs w:val="22"/>
              </w:rPr>
              <w:t>5.</w:t>
            </w:r>
          </w:p>
        </w:tc>
        <w:tc>
          <w:tcPr>
            <w:tcW w:w="3969" w:type="dxa"/>
          </w:tcPr>
          <w:p w14:paraId="6648A2CD" w14:textId="0C2DEFB4" w:rsidR="004D5870" w:rsidRPr="004F0F00" w:rsidRDefault="004D5870" w:rsidP="00B64311">
            <w:pPr>
              <w:spacing w:line="288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F0F00">
              <w:rPr>
                <w:rFonts w:eastAsia="Calibri"/>
                <w:sz w:val="22"/>
                <w:szCs w:val="22"/>
                <w:lang w:eastAsia="en-US"/>
              </w:rPr>
              <w:t>Количество граждан, получивших</w:t>
            </w:r>
          </w:p>
          <w:p w14:paraId="55DA3F70" w14:textId="287D9AFA" w:rsidR="001168FC" w:rsidRPr="004F0F00" w:rsidRDefault="004D5870" w:rsidP="00B64311">
            <w:pPr>
              <w:spacing w:line="288" w:lineRule="atLeast"/>
              <w:rPr>
                <w:sz w:val="22"/>
                <w:szCs w:val="22"/>
              </w:rPr>
            </w:pPr>
            <w:r w:rsidRPr="004F0F00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1168FC" w:rsidRPr="004F0F00">
              <w:rPr>
                <w:rFonts w:eastAsia="Calibri"/>
                <w:sz w:val="22"/>
                <w:szCs w:val="22"/>
                <w:lang w:eastAsia="en-US"/>
              </w:rPr>
              <w:t>бразовательные услуги</w:t>
            </w:r>
          </w:p>
        </w:tc>
        <w:tc>
          <w:tcPr>
            <w:tcW w:w="851" w:type="dxa"/>
          </w:tcPr>
          <w:p w14:paraId="30C0829B" w14:textId="030704AD" w:rsidR="001168FC" w:rsidRPr="004F0F00" w:rsidRDefault="004D5870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человек</w:t>
            </w:r>
          </w:p>
        </w:tc>
        <w:tc>
          <w:tcPr>
            <w:tcW w:w="1134" w:type="dxa"/>
          </w:tcPr>
          <w:p w14:paraId="645F42C2" w14:textId="0864E572" w:rsidR="001168FC" w:rsidRPr="004F0F00" w:rsidRDefault="00AF4309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5</w:t>
            </w:r>
          </w:p>
        </w:tc>
        <w:tc>
          <w:tcPr>
            <w:tcW w:w="724" w:type="dxa"/>
          </w:tcPr>
          <w:p w14:paraId="3590ED23" w14:textId="6BE10246" w:rsidR="001168FC" w:rsidRPr="004F0F00" w:rsidRDefault="009508EA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709" w:type="dxa"/>
          </w:tcPr>
          <w:p w14:paraId="13E61755" w14:textId="32212055" w:rsidR="001168FC" w:rsidRPr="004F0F00" w:rsidRDefault="009508EA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708" w:type="dxa"/>
          </w:tcPr>
          <w:p w14:paraId="7D19D385" w14:textId="3BE21BBF" w:rsidR="001168FC" w:rsidRPr="004F0F00" w:rsidRDefault="009508EA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709" w:type="dxa"/>
          </w:tcPr>
          <w:p w14:paraId="62D485A2" w14:textId="6C4F3112" w:rsidR="001168FC" w:rsidRPr="004F0F00" w:rsidRDefault="009508EA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709" w:type="dxa"/>
          </w:tcPr>
          <w:p w14:paraId="0E177C7C" w14:textId="351A72B4" w:rsidR="001168FC" w:rsidRPr="004F0F00" w:rsidRDefault="009508EA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709" w:type="dxa"/>
          </w:tcPr>
          <w:p w14:paraId="360F525A" w14:textId="52AF4446" w:rsidR="001168FC" w:rsidRPr="004F0F00" w:rsidRDefault="009508EA" w:rsidP="00B64311">
            <w:pPr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252" w:type="dxa"/>
            <w:vMerge/>
          </w:tcPr>
          <w:p w14:paraId="04D70E1B" w14:textId="77777777" w:rsidR="001168FC" w:rsidRPr="004F0F00" w:rsidRDefault="001168FC" w:rsidP="00B643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5" w:type="dxa"/>
            <w:vMerge/>
          </w:tcPr>
          <w:p w14:paraId="4944D941" w14:textId="77777777" w:rsidR="001168FC" w:rsidRPr="004F0F00" w:rsidRDefault="001168FC" w:rsidP="00B64311">
            <w:pPr>
              <w:spacing w:line="288" w:lineRule="atLeast"/>
              <w:rPr>
                <w:sz w:val="22"/>
                <w:szCs w:val="22"/>
              </w:rPr>
            </w:pPr>
          </w:p>
        </w:tc>
      </w:tr>
      <w:tr w:rsidR="00E92409" w:rsidRPr="004F0F00" w14:paraId="48EC24F2" w14:textId="77777777" w:rsidTr="004A4D9C">
        <w:tc>
          <w:tcPr>
            <w:tcW w:w="562" w:type="dxa"/>
          </w:tcPr>
          <w:p w14:paraId="02D4FD07" w14:textId="4EEC3FD4" w:rsidR="00E92409" w:rsidRPr="004F0F00" w:rsidRDefault="00E92409" w:rsidP="00B64311">
            <w:pPr>
              <w:spacing w:line="288" w:lineRule="atLeast"/>
              <w:jc w:val="center"/>
              <w:rPr>
                <w:color w:val="0070C0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2.</w:t>
            </w:r>
          </w:p>
        </w:tc>
        <w:tc>
          <w:tcPr>
            <w:tcW w:w="14759" w:type="dxa"/>
            <w:gridSpan w:val="11"/>
          </w:tcPr>
          <w:p w14:paraId="38EF21B0" w14:textId="7E0EFEFC" w:rsidR="00E92409" w:rsidRPr="004F0F00" w:rsidRDefault="00E92409" w:rsidP="00B64311">
            <w:pPr>
              <w:spacing w:line="288" w:lineRule="atLeas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Цель 2. </w:t>
            </w:r>
            <w:r w:rsidR="00BA4785" w:rsidRPr="004F0F00">
              <w:rPr>
                <w:sz w:val="22"/>
                <w:szCs w:val="22"/>
              </w:rPr>
              <w:t xml:space="preserve"> «Создание благоприятных условий для привлечения инвестиций, обеспечивающих повышение инвестиционной привлекательности городского округа «Александровск-Сахалинский район»</w:t>
            </w:r>
          </w:p>
        </w:tc>
      </w:tr>
      <w:tr w:rsidR="00E92409" w:rsidRPr="004F0F00" w14:paraId="24E40BC3" w14:textId="77777777" w:rsidTr="004F0F00">
        <w:tc>
          <w:tcPr>
            <w:tcW w:w="562" w:type="dxa"/>
          </w:tcPr>
          <w:p w14:paraId="6499B39A" w14:textId="27810063" w:rsidR="00E92409" w:rsidRPr="004F0F00" w:rsidRDefault="00090D3B" w:rsidP="00B64311">
            <w:pPr>
              <w:spacing w:line="288" w:lineRule="atLeast"/>
              <w:jc w:val="center"/>
              <w:rPr>
                <w:color w:val="0070C0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1.1.</w:t>
            </w:r>
          </w:p>
        </w:tc>
        <w:tc>
          <w:tcPr>
            <w:tcW w:w="3969" w:type="dxa"/>
          </w:tcPr>
          <w:p w14:paraId="778BFE13" w14:textId="39AF7998" w:rsidR="00E92409" w:rsidRPr="004F0F00" w:rsidRDefault="00E92409" w:rsidP="00B64311">
            <w:pPr>
              <w:spacing w:line="288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F0F00">
              <w:rPr>
                <w:sz w:val="22"/>
                <w:szCs w:val="22"/>
              </w:rPr>
              <w:t>Объем инвестиций в основной капитал, за исключением инвестиций по АИП, нефтегазовым проектам</w:t>
            </w:r>
          </w:p>
        </w:tc>
        <w:tc>
          <w:tcPr>
            <w:tcW w:w="851" w:type="dxa"/>
          </w:tcPr>
          <w:p w14:paraId="69AF045E" w14:textId="3275B7DD" w:rsidR="00E92409" w:rsidRPr="004F0F00" w:rsidRDefault="007734A2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млрд.</w:t>
            </w:r>
          </w:p>
          <w:p w14:paraId="509F04A7" w14:textId="53FFE280" w:rsidR="007734A2" w:rsidRPr="004F0F00" w:rsidRDefault="007734A2" w:rsidP="00B64311">
            <w:pPr>
              <w:jc w:val="center"/>
              <w:rPr>
                <w:color w:val="0070C0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рублей</w:t>
            </w:r>
          </w:p>
        </w:tc>
        <w:tc>
          <w:tcPr>
            <w:tcW w:w="1134" w:type="dxa"/>
          </w:tcPr>
          <w:p w14:paraId="7F826E47" w14:textId="2800C7A7" w:rsidR="00E92409" w:rsidRPr="004F0F00" w:rsidRDefault="007734A2" w:rsidP="00B64311">
            <w:pPr>
              <w:jc w:val="center"/>
              <w:rPr>
                <w:color w:val="0070C0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0,68</w:t>
            </w:r>
          </w:p>
        </w:tc>
        <w:tc>
          <w:tcPr>
            <w:tcW w:w="724" w:type="dxa"/>
          </w:tcPr>
          <w:p w14:paraId="49CDA469" w14:textId="0BE29817" w:rsidR="00E92409" w:rsidRPr="004F0F00" w:rsidRDefault="007734A2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0,71</w:t>
            </w:r>
          </w:p>
        </w:tc>
        <w:tc>
          <w:tcPr>
            <w:tcW w:w="709" w:type="dxa"/>
          </w:tcPr>
          <w:p w14:paraId="71292B7B" w14:textId="6B742E4A" w:rsidR="00E92409" w:rsidRPr="004F0F00" w:rsidRDefault="007734A2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0,75</w:t>
            </w:r>
          </w:p>
        </w:tc>
        <w:tc>
          <w:tcPr>
            <w:tcW w:w="708" w:type="dxa"/>
          </w:tcPr>
          <w:p w14:paraId="5375F7A2" w14:textId="6DA2589E" w:rsidR="00E92409" w:rsidRPr="004F0F00" w:rsidRDefault="007734A2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0,78</w:t>
            </w:r>
          </w:p>
        </w:tc>
        <w:tc>
          <w:tcPr>
            <w:tcW w:w="709" w:type="dxa"/>
          </w:tcPr>
          <w:p w14:paraId="6FA9D5B2" w14:textId="41F200B8" w:rsidR="00E92409" w:rsidRPr="004F0F00" w:rsidRDefault="007734A2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0,81</w:t>
            </w:r>
          </w:p>
        </w:tc>
        <w:tc>
          <w:tcPr>
            <w:tcW w:w="709" w:type="dxa"/>
          </w:tcPr>
          <w:p w14:paraId="6177F151" w14:textId="33B41755" w:rsidR="00E92409" w:rsidRPr="004F0F00" w:rsidRDefault="007734A2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0,85</w:t>
            </w:r>
          </w:p>
        </w:tc>
        <w:tc>
          <w:tcPr>
            <w:tcW w:w="709" w:type="dxa"/>
          </w:tcPr>
          <w:p w14:paraId="5171A0BE" w14:textId="2765DB21" w:rsidR="00E92409" w:rsidRPr="004F0F00" w:rsidRDefault="007734A2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0,89</w:t>
            </w:r>
          </w:p>
        </w:tc>
        <w:tc>
          <w:tcPr>
            <w:tcW w:w="2252" w:type="dxa"/>
          </w:tcPr>
          <w:p w14:paraId="0F307D95" w14:textId="31C6D79B" w:rsidR="00E92409" w:rsidRPr="004F0F00" w:rsidRDefault="0017739C" w:rsidP="00B64311">
            <w:pPr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Администрация городского округа «Александровск-Сахалинский район» в лице отдела экономического развития администрации городского округа «Александровск-Сахалинский район»</w:t>
            </w:r>
          </w:p>
        </w:tc>
        <w:tc>
          <w:tcPr>
            <w:tcW w:w="2285" w:type="dxa"/>
          </w:tcPr>
          <w:p w14:paraId="524E6776" w14:textId="031FB943" w:rsidR="00E92409" w:rsidRPr="004F0F00" w:rsidRDefault="00891D29" w:rsidP="00891D29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-</w:t>
            </w:r>
          </w:p>
        </w:tc>
      </w:tr>
    </w:tbl>
    <w:p w14:paraId="18199B38" w14:textId="47E36664" w:rsidR="0023020B" w:rsidRPr="004F0F00" w:rsidRDefault="0023020B" w:rsidP="0023020B">
      <w:pPr>
        <w:jc w:val="both"/>
        <w:rPr>
          <w:sz w:val="22"/>
          <w:szCs w:val="22"/>
        </w:rPr>
      </w:pPr>
    </w:p>
    <w:p w14:paraId="50FBA2A6" w14:textId="5F8513A2" w:rsidR="00501499" w:rsidRPr="004F0F00" w:rsidRDefault="003836CF" w:rsidP="003836CF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t xml:space="preserve">Раздел 3. </w:t>
      </w:r>
      <w:r w:rsidR="00B3552D" w:rsidRPr="004F0F00">
        <w:rPr>
          <w:b/>
          <w:bCs/>
          <w:sz w:val="22"/>
          <w:szCs w:val="22"/>
        </w:rPr>
        <w:t>СТРУКТУРА МУНИЦИПАЛЬНОЙ ПРОГРАММЫ</w:t>
      </w:r>
      <w:r w:rsidR="00E619D0" w:rsidRPr="004F0F00">
        <w:rPr>
          <w:b/>
          <w:bCs/>
          <w:sz w:val="22"/>
          <w:szCs w:val="22"/>
        </w:rPr>
        <w:t xml:space="preserve"> </w:t>
      </w:r>
    </w:p>
    <w:p w14:paraId="5471A5D3" w14:textId="5FED0D26" w:rsidR="003836CF" w:rsidRPr="004F0F00" w:rsidRDefault="003836CF" w:rsidP="003836CF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t>«</w:t>
      </w:r>
      <w:r w:rsidR="00653A1D" w:rsidRPr="004F0F00">
        <w:rPr>
          <w:b/>
          <w:bCs/>
          <w:sz w:val="22"/>
          <w:szCs w:val="22"/>
        </w:rPr>
        <w:t>Стимулирование экономической активности</w:t>
      </w:r>
      <w:r w:rsidRPr="004F0F00">
        <w:rPr>
          <w:b/>
          <w:bCs/>
          <w:sz w:val="22"/>
          <w:szCs w:val="22"/>
        </w:rPr>
        <w:t xml:space="preserve"> </w:t>
      </w:r>
      <w:r w:rsidR="005077AB" w:rsidRPr="004F0F00">
        <w:rPr>
          <w:b/>
          <w:bCs/>
          <w:sz w:val="22"/>
          <w:szCs w:val="22"/>
        </w:rPr>
        <w:t>в городском округе «Александровск-Сахалинский район</w:t>
      </w:r>
      <w:r w:rsidRPr="004F0F00">
        <w:rPr>
          <w:b/>
          <w:bCs/>
          <w:sz w:val="22"/>
          <w:szCs w:val="22"/>
        </w:rPr>
        <w:t>»</w:t>
      </w:r>
    </w:p>
    <w:p w14:paraId="241E60BE" w14:textId="77777777" w:rsidR="00301E4F" w:rsidRPr="004F0F00" w:rsidRDefault="00301E4F" w:rsidP="003836CF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26F36539" w14:textId="77777777" w:rsidR="003836CF" w:rsidRPr="004F0F00" w:rsidRDefault="003836CF" w:rsidP="003836CF">
      <w:pPr>
        <w:jc w:val="center"/>
        <w:rPr>
          <w:b/>
          <w:bCs/>
          <w:sz w:val="22"/>
          <w:szCs w:val="22"/>
        </w:rPr>
      </w:pPr>
    </w:p>
    <w:tbl>
      <w:tblPr>
        <w:tblW w:w="15145" w:type="dxa"/>
        <w:tblInd w:w="15" w:type="dxa"/>
        <w:tblLayout w:type="fixed"/>
        <w:tblCellMar>
          <w:left w:w="0" w:type="dxa"/>
          <w:right w:w="0" w:type="dxa"/>
        </w:tblCellMar>
        <w:tblLook w:val="0620" w:firstRow="1" w:lastRow="0" w:firstColumn="0" w:lastColumn="0" w:noHBand="1" w:noVBand="1"/>
      </w:tblPr>
      <w:tblGrid>
        <w:gridCol w:w="544"/>
        <w:gridCol w:w="4394"/>
        <w:gridCol w:w="5358"/>
        <w:gridCol w:w="4849"/>
      </w:tblGrid>
      <w:tr w:rsidR="003836CF" w:rsidRPr="004F0F00" w14:paraId="0E25ECC0" w14:textId="77777777" w:rsidTr="002874B9">
        <w:trPr>
          <w:tblHeader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7EFFD1" w14:textId="77777777" w:rsidR="003836CF" w:rsidRPr="004F0F00" w:rsidRDefault="003836CF" w:rsidP="00B5630A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№ п/п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4DF80" w14:textId="73A4CE66" w:rsidR="003836CF" w:rsidRPr="004F0F00" w:rsidRDefault="003836CF" w:rsidP="00F05592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F2C89" w14:textId="7844D246" w:rsidR="003836CF" w:rsidRPr="004F0F00" w:rsidRDefault="003836CF" w:rsidP="00E57191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Краткое описание ожидаемых результатов от реализации задачи структурного элемента</w:t>
            </w:r>
          </w:p>
        </w:tc>
        <w:tc>
          <w:tcPr>
            <w:tcW w:w="4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C40FC" w14:textId="3C722F1E" w:rsidR="003836CF" w:rsidRPr="004F0F00" w:rsidRDefault="003836CF" w:rsidP="00E57191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Показатель муниципальной программы, с которым связана задача структурного элемента</w:t>
            </w:r>
          </w:p>
        </w:tc>
      </w:tr>
      <w:tr w:rsidR="00F62C7B" w:rsidRPr="004F0F00" w14:paraId="69288467" w14:textId="77777777" w:rsidTr="002874B9">
        <w:trPr>
          <w:cantSplit/>
        </w:trPr>
        <w:tc>
          <w:tcPr>
            <w:tcW w:w="151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8D4CD" w14:textId="393770D0" w:rsidR="00F62C7B" w:rsidRPr="004F0F00" w:rsidRDefault="00F62C7B" w:rsidP="00C15BC3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Проектная часть</w:t>
            </w:r>
          </w:p>
        </w:tc>
      </w:tr>
      <w:tr w:rsidR="003836CF" w:rsidRPr="004F0F00" w14:paraId="3ACF59B3" w14:textId="77777777" w:rsidTr="002874B9">
        <w:trPr>
          <w:cantSplit/>
          <w:trHeight w:val="392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91F379" w14:textId="2321C301" w:rsidR="003836CF" w:rsidRPr="004F0F00" w:rsidRDefault="003836CF" w:rsidP="00B02124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</w:t>
            </w:r>
            <w:r w:rsidR="007A733E" w:rsidRPr="004F0F00">
              <w:rPr>
                <w:sz w:val="22"/>
                <w:szCs w:val="22"/>
              </w:rPr>
              <w:t>.</w:t>
            </w:r>
          </w:p>
        </w:tc>
        <w:tc>
          <w:tcPr>
            <w:tcW w:w="146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3657B4" w14:textId="55012F62" w:rsidR="003836CF" w:rsidRPr="004F0F00" w:rsidRDefault="000E160E" w:rsidP="004056F4">
            <w:pPr>
              <w:pStyle w:val="a3"/>
              <w:spacing w:after="0" w:afterAutospacing="0"/>
              <w:jc w:val="center"/>
              <w:rPr>
                <w:b/>
                <w:bCs/>
                <w:sz w:val="22"/>
                <w:szCs w:val="22"/>
              </w:rPr>
            </w:pPr>
            <w:r w:rsidRPr="004F0F00">
              <w:rPr>
                <w:b/>
                <w:bCs/>
                <w:sz w:val="22"/>
                <w:szCs w:val="22"/>
              </w:rPr>
              <w:t>Муниципальный</w:t>
            </w:r>
            <w:r w:rsidR="002816CA" w:rsidRPr="004F0F00">
              <w:rPr>
                <w:b/>
                <w:bCs/>
                <w:sz w:val="22"/>
                <w:szCs w:val="22"/>
              </w:rPr>
              <w:t xml:space="preserve"> проект «</w:t>
            </w:r>
            <w:r w:rsidRPr="004F0F00">
              <w:rPr>
                <w:b/>
                <w:bCs/>
                <w:iCs/>
                <w:sz w:val="22"/>
                <w:szCs w:val="22"/>
              </w:rPr>
              <w:t>Создание благоприятных условий для развития предпринимательства</w:t>
            </w:r>
            <w:r w:rsidR="002816CA" w:rsidRPr="004F0F00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E6054F" w:rsidRPr="004F0F00" w14:paraId="69B15850" w14:textId="77777777" w:rsidTr="002874B9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1028B" w14:textId="48D4D775" w:rsidR="00E6054F" w:rsidRPr="004F0F00" w:rsidRDefault="00E6054F" w:rsidP="00E6054F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B11081A" w14:textId="77777777" w:rsidR="00E6054F" w:rsidRPr="004F0F00" w:rsidRDefault="00E6054F" w:rsidP="004A504D">
            <w:pPr>
              <w:ind w:left="142" w:right="124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Ответственный за реализацию структурного элемента: </w:t>
            </w:r>
            <w:r w:rsidR="004A504D" w:rsidRPr="004F0F00">
              <w:rPr>
                <w:sz w:val="22"/>
                <w:szCs w:val="22"/>
              </w:rPr>
              <w:t>Администрация городского округа «Александровск-Сахалинский район» в лице отдела экономического развития администрации городского округа «Александровск-Сахалинский район»</w:t>
            </w:r>
          </w:p>
          <w:p w14:paraId="214BA332" w14:textId="3BAC4648" w:rsidR="006322BC" w:rsidRPr="004F0F00" w:rsidRDefault="006322BC" w:rsidP="004A504D">
            <w:pPr>
              <w:ind w:left="142" w:right="124"/>
              <w:rPr>
                <w:sz w:val="22"/>
                <w:szCs w:val="22"/>
              </w:rPr>
            </w:pPr>
          </w:p>
        </w:tc>
        <w:tc>
          <w:tcPr>
            <w:tcW w:w="53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DC086C2" w14:textId="77777777" w:rsidR="00E6054F" w:rsidRPr="004F0F00" w:rsidRDefault="00E6054F" w:rsidP="00E6054F">
            <w:pPr>
              <w:pStyle w:val="a3"/>
              <w:spacing w:line="288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8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01611B1" w14:textId="5699D018" w:rsidR="00E6054F" w:rsidRPr="004F0F00" w:rsidRDefault="00E6054F" w:rsidP="00E6054F">
            <w:pPr>
              <w:jc w:val="center"/>
              <w:rPr>
                <w:sz w:val="22"/>
                <w:szCs w:val="22"/>
              </w:rPr>
            </w:pPr>
          </w:p>
        </w:tc>
      </w:tr>
      <w:tr w:rsidR="00E6054F" w:rsidRPr="004F0F00" w14:paraId="3AC657DE" w14:textId="77777777" w:rsidTr="002874B9">
        <w:trPr>
          <w:cantSplit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5ED9A" w14:textId="285A7481" w:rsidR="00E6054F" w:rsidRPr="004F0F00" w:rsidRDefault="00E6054F" w:rsidP="00D44B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A692B1F" w14:textId="13F57C0E" w:rsidR="00E961CA" w:rsidRPr="004F0F00" w:rsidRDefault="00886C11" w:rsidP="004E74CE">
            <w:pPr>
              <w:ind w:left="142" w:right="124"/>
              <w:jc w:val="both"/>
              <w:rPr>
                <w:color w:val="C00000"/>
                <w:sz w:val="22"/>
                <w:szCs w:val="22"/>
              </w:rPr>
            </w:pPr>
            <w:r w:rsidRPr="004F0F00">
              <w:rPr>
                <w:b/>
                <w:bCs/>
                <w:sz w:val="22"/>
                <w:szCs w:val="22"/>
              </w:rPr>
              <w:t>Задача 1.</w:t>
            </w:r>
            <w:r w:rsidRPr="004F0F00">
              <w:rPr>
                <w:sz w:val="22"/>
                <w:szCs w:val="22"/>
              </w:rPr>
              <w:t xml:space="preserve"> </w:t>
            </w:r>
            <w:r w:rsidR="00E6054F" w:rsidRPr="004F0F00">
              <w:rPr>
                <w:sz w:val="22"/>
                <w:szCs w:val="22"/>
              </w:rPr>
              <w:t xml:space="preserve">Оказание </w:t>
            </w:r>
            <w:r w:rsidR="00DE57F4" w:rsidRPr="004F0F00">
              <w:rPr>
                <w:rFonts w:eastAsia="Calibri"/>
                <w:sz w:val="22"/>
                <w:szCs w:val="22"/>
                <w:lang w:eastAsia="en-US"/>
              </w:rPr>
              <w:t>финансовой и имущественной поддержки субъектам малого и среднего предпринимательства</w:t>
            </w:r>
          </w:p>
        </w:tc>
        <w:tc>
          <w:tcPr>
            <w:tcW w:w="53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8BB4D59" w14:textId="77777777" w:rsidR="00DE0897" w:rsidRPr="004F0F00" w:rsidRDefault="007C523A" w:rsidP="001377D7">
            <w:pPr>
              <w:pStyle w:val="a3"/>
              <w:spacing w:before="0" w:beforeAutospacing="0" w:after="0" w:afterAutospacing="0" w:line="288" w:lineRule="atLeast"/>
              <w:ind w:left="159" w:right="112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Предоставля</w:t>
            </w:r>
            <w:r w:rsidR="00BA0204" w:rsidRPr="004F0F00">
              <w:rPr>
                <w:sz w:val="22"/>
                <w:szCs w:val="22"/>
              </w:rPr>
              <w:t>е</w:t>
            </w:r>
            <w:r w:rsidRPr="004F0F00">
              <w:rPr>
                <w:sz w:val="22"/>
                <w:szCs w:val="22"/>
              </w:rPr>
              <w:t>тся</w:t>
            </w:r>
            <w:r w:rsidR="00BC7E60" w:rsidRPr="004F0F00">
              <w:rPr>
                <w:sz w:val="22"/>
                <w:szCs w:val="22"/>
              </w:rPr>
              <w:t xml:space="preserve"> финансовая</w:t>
            </w:r>
            <w:r w:rsidR="00DE0897" w:rsidRPr="004F0F00">
              <w:rPr>
                <w:sz w:val="22"/>
                <w:szCs w:val="22"/>
              </w:rPr>
              <w:t>, консультационная</w:t>
            </w:r>
            <w:r w:rsidR="00A358C1" w:rsidRPr="004F0F00">
              <w:rPr>
                <w:sz w:val="22"/>
                <w:szCs w:val="22"/>
              </w:rPr>
              <w:t>, информационная</w:t>
            </w:r>
            <w:r w:rsidR="00BC7E60" w:rsidRPr="004F0F00">
              <w:rPr>
                <w:sz w:val="22"/>
                <w:szCs w:val="22"/>
              </w:rPr>
              <w:t xml:space="preserve"> поддержк</w:t>
            </w:r>
            <w:r w:rsidR="00BA0204" w:rsidRPr="004F0F00">
              <w:rPr>
                <w:sz w:val="22"/>
                <w:szCs w:val="22"/>
              </w:rPr>
              <w:t>а</w:t>
            </w:r>
            <w:r w:rsidR="00BC7E60" w:rsidRPr="004F0F00">
              <w:rPr>
                <w:sz w:val="22"/>
                <w:szCs w:val="22"/>
              </w:rPr>
              <w:t xml:space="preserve"> субъектам малого и среднего предпринимательства, самозанятым гражданам</w:t>
            </w:r>
            <w:r w:rsidR="000B2B4D" w:rsidRPr="004F0F00">
              <w:rPr>
                <w:sz w:val="22"/>
                <w:szCs w:val="22"/>
              </w:rPr>
              <w:t>,</w:t>
            </w:r>
            <w:r w:rsidRPr="004F0F00">
              <w:rPr>
                <w:sz w:val="22"/>
                <w:szCs w:val="22"/>
              </w:rPr>
              <w:t xml:space="preserve"> в том числе направленная на</w:t>
            </w:r>
            <w:r w:rsidR="00BC7E60" w:rsidRPr="004F0F00">
              <w:rPr>
                <w:sz w:val="22"/>
                <w:szCs w:val="22"/>
              </w:rPr>
              <w:t xml:space="preserve"> </w:t>
            </w:r>
            <w:r w:rsidR="00DE0897" w:rsidRPr="004F0F00">
              <w:rPr>
                <w:sz w:val="22"/>
                <w:szCs w:val="22"/>
              </w:rPr>
              <w:t>поддержк</w:t>
            </w:r>
            <w:r w:rsidRPr="004F0F00">
              <w:rPr>
                <w:sz w:val="22"/>
                <w:szCs w:val="22"/>
              </w:rPr>
              <w:t>у</w:t>
            </w:r>
            <w:r w:rsidR="00DE0897" w:rsidRPr="004F0F00">
              <w:rPr>
                <w:sz w:val="22"/>
                <w:szCs w:val="22"/>
              </w:rPr>
              <w:t xml:space="preserve"> в области подготовки, переподготовки и повышения квалификации работников, поддержк</w:t>
            </w:r>
            <w:r w:rsidR="00F80208" w:rsidRPr="004F0F00">
              <w:rPr>
                <w:sz w:val="22"/>
                <w:szCs w:val="22"/>
              </w:rPr>
              <w:t>у</w:t>
            </w:r>
            <w:r w:rsidR="00DE0897" w:rsidRPr="004F0F00">
              <w:rPr>
                <w:sz w:val="22"/>
                <w:szCs w:val="22"/>
              </w:rPr>
              <w:t xml:space="preserve"> в области инноваций</w:t>
            </w:r>
            <w:r w:rsidR="001377D7" w:rsidRPr="004F0F00">
              <w:rPr>
                <w:sz w:val="22"/>
                <w:szCs w:val="22"/>
              </w:rPr>
              <w:t>,</w:t>
            </w:r>
            <w:r w:rsidR="00DE0897" w:rsidRPr="004F0F00">
              <w:rPr>
                <w:sz w:val="22"/>
                <w:szCs w:val="22"/>
              </w:rPr>
              <w:t xml:space="preserve"> промышленного производства</w:t>
            </w:r>
            <w:r w:rsidR="001377D7" w:rsidRPr="004F0F00">
              <w:rPr>
                <w:sz w:val="22"/>
                <w:szCs w:val="22"/>
              </w:rPr>
              <w:t xml:space="preserve"> и</w:t>
            </w:r>
            <w:r w:rsidR="00DE0897" w:rsidRPr="004F0F00">
              <w:rPr>
                <w:sz w:val="22"/>
                <w:szCs w:val="22"/>
              </w:rPr>
              <w:t xml:space="preserve"> </w:t>
            </w:r>
            <w:r w:rsidR="001377D7" w:rsidRPr="004F0F00">
              <w:rPr>
                <w:sz w:val="22"/>
                <w:szCs w:val="22"/>
              </w:rPr>
              <w:t xml:space="preserve">ремесленничества, </w:t>
            </w:r>
            <w:r w:rsidR="009225AE" w:rsidRPr="004F0F00">
              <w:rPr>
                <w:sz w:val="22"/>
                <w:szCs w:val="22"/>
              </w:rPr>
              <w:t>поддержку субъектов МСП,</w:t>
            </w:r>
            <w:r w:rsidR="001377D7" w:rsidRPr="004F0F00">
              <w:rPr>
                <w:sz w:val="22"/>
                <w:szCs w:val="22"/>
              </w:rPr>
              <w:t xml:space="preserve"> </w:t>
            </w:r>
            <w:r w:rsidR="00BA0204" w:rsidRPr="004F0F00">
              <w:rPr>
                <w:sz w:val="22"/>
                <w:szCs w:val="22"/>
              </w:rPr>
              <w:t>осуществляющих сельскохозяйственную деятельность</w:t>
            </w:r>
          </w:p>
          <w:p w14:paraId="5FA83FF7" w14:textId="0C6AA6FC" w:rsidR="004E74CE" w:rsidRPr="004F0F00" w:rsidRDefault="004E74CE" w:rsidP="001377D7">
            <w:pPr>
              <w:pStyle w:val="a3"/>
              <w:spacing w:before="0" w:beforeAutospacing="0" w:after="0" w:afterAutospacing="0" w:line="288" w:lineRule="atLeast"/>
              <w:ind w:left="159" w:right="112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8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7D939A7" w14:textId="63DCB538" w:rsidR="00055E51" w:rsidRPr="004F0F00" w:rsidRDefault="006C48E1" w:rsidP="00C1046B">
            <w:pPr>
              <w:pStyle w:val="a3"/>
              <w:numPr>
                <w:ilvl w:val="0"/>
                <w:numId w:val="9"/>
              </w:numPr>
              <w:spacing w:before="0" w:beforeAutospacing="0" w:after="0" w:afterAutospacing="0" w:line="288" w:lineRule="atLeast"/>
              <w:ind w:left="0" w:right="112" w:firstLine="31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  <w:r w:rsidR="00551C3D" w:rsidRPr="004F0F00">
              <w:rPr>
                <w:sz w:val="22"/>
                <w:szCs w:val="22"/>
              </w:rPr>
              <w:t>.</w:t>
            </w:r>
          </w:p>
          <w:p w14:paraId="118ECED9" w14:textId="1799063D" w:rsidR="00F80208" w:rsidRPr="004F0F00" w:rsidRDefault="00A178FE" w:rsidP="00055E51">
            <w:pPr>
              <w:pStyle w:val="a3"/>
              <w:spacing w:before="0" w:beforeAutospacing="0" w:after="0" w:afterAutospacing="0" w:line="288" w:lineRule="atLeast"/>
              <w:ind w:right="112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    </w:t>
            </w:r>
            <w:r w:rsidR="006C48E1" w:rsidRPr="004F0F00">
              <w:rPr>
                <w:sz w:val="22"/>
                <w:szCs w:val="22"/>
              </w:rPr>
              <w:t>2. Количество субъектов, получивших субсидии.</w:t>
            </w:r>
          </w:p>
          <w:p w14:paraId="42975E77" w14:textId="65B291E8" w:rsidR="006C48E1" w:rsidRPr="004F0F00" w:rsidRDefault="00A178FE" w:rsidP="00AE24F6">
            <w:pPr>
              <w:pStyle w:val="a3"/>
              <w:spacing w:before="0" w:beforeAutospacing="0" w:after="0" w:afterAutospacing="0" w:line="288" w:lineRule="atLeast"/>
              <w:ind w:left="26" w:right="112" w:firstLine="133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 </w:t>
            </w:r>
            <w:r w:rsidR="00C1046B" w:rsidRPr="004F0F00">
              <w:rPr>
                <w:sz w:val="22"/>
                <w:szCs w:val="22"/>
              </w:rPr>
              <w:t xml:space="preserve"> </w:t>
            </w:r>
            <w:r w:rsidR="006C48E1" w:rsidRPr="004F0F00">
              <w:rPr>
                <w:sz w:val="22"/>
                <w:szCs w:val="22"/>
              </w:rPr>
              <w:t xml:space="preserve">3. Количество </w:t>
            </w:r>
            <w:r w:rsidR="0095566E" w:rsidRPr="004F0F00">
              <w:rPr>
                <w:sz w:val="22"/>
                <w:szCs w:val="22"/>
              </w:rPr>
              <w:t xml:space="preserve">созданных </w:t>
            </w:r>
            <w:r w:rsidR="006C48E1" w:rsidRPr="004F0F00">
              <w:rPr>
                <w:sz w:val="22"/>
                <w:szCs w:val="22"/>
              </w:rPr>
              <w:t>рабочих мест субъектами, получившими субсидии.</w:t>
            </w:r>
          </w:p>
          <w:p w14:paraId="15C70D21" w14:textId="36EAF91B" w:rsidR="006C48E1" w:rsidRPr="004F0F00" w:rsidRDefault="00C1046B" w:rsidP="0095566E">
            <w:pPr>
              <w:pStyle w:val="a3"/>
              <w:spacing w:before="0" w:beforeAutospacing="0" w:after="0" w:afterAutospacing="0" w:line="288" w:lineRule="atLeast"/>
              <w:ind w:left="26" w:right="112" w:firstLine="133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 </w:t>
            </w:r>
            <w:r w:rsidR="006C48E1" w:rsidRPr="004F0F00">
              <w:rPr>
                <w:sz w:val="22"/>
                <w:szCs w:val="22"/>
              </w:rPr>
              <w:t xml:space="preserve">4. Количество </w:t>
            </w:r>
            <w:r w:rsidR="0095566E" w:rsidRPr="004F0F00">
              <w:rPr>
                <w:sz w:val="22"/>
                <w:szCs w:val="22"/>
              </w:rPr>
              <w:t xml:space="preserve">сохраненных </w:t>
            </w:r>
            <w:r w:rsidR="006C48E1" w:rsidRPr="004F0F00">
              <w:rPr>
                <w:sz w:val="22"/>
                <w:szCs w:val="22"/>
              </w:rPr>
              <w:t>рабочих мест субъектами, получившими субсидии.</w:t>
            </w:r>
          </w:p>
          <w:p w14:paraId="3918EDE1" w14:textId="77777777" w:rsidR="004E74CE" w:rsidRPr="004F0F00" w:rsidRDefault="004E74CE" w:rsidP="004E74CE">
            <w:pPr>
              <w:ind w:left="26" w:firstLine="146"/>
              <w:rPr>
                <w:sz w:val="22"/>
                <w:szCs w:val="22"/>
              </w:rPr>
            </w:pPr>
          </w:p>
          <w:p w14:paraId="54AAE2A9" w14:textId="7294C7A4" w:rsidR="004E74CE" w:rsidRPr="004F0F00" w:rsidRDefault="004E74CE" w:rsidP="004E74CE">
            <w:pPr>
              <w:pStyle w:val="a3"/>
              <w:spacing w:before="0" w:beforeAutospacing="0" w:after="0" w:afterAutospacing="0" w:line="288" w:lineRule="atLeast"/>
              <w:ind w:left="26" w:right="112" w:firstLine="133"/>
              <w:jc w:val="both"/>
              <w:rPr>
                <w:sz w:val="22"/>
                <w:szCs w:val="22"/>
              </w:rPr>
            </w:pPr>
          </w:p>
        </w:tc>
      </w:tr>
      <w:tr w:rsidR="006322BC" w:rsidRPr="004F0F00" w14:paraId="5703176F" w14:textId="77777777" w:rsidTr="002874B9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8626D" w14:textId="77777777" w:rsidR="006322BC" w:rsidRPr="004F0F00" w:rsidRDefault="006322BC" w:rsidP="00D44B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46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6C07C" w14:textId="0CD6B183" w:rsidR="006322BC" w:rsidRPr="004F0F00" w:rsidRDefault="006322BC" w:rsidP="006322BC">
            <w:pPr>
              <w:pStyle w:val="a3"/>
              <w:spacing w:before="0" w:beforeAutospacing="0" w:after="0" w:afterAutospacing="0" w:line="288" w:lineRule="atLeast"/>
              <w:ind w:left="314" w:right="112"/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</w:rPr>
              <w:t>Процессная часть</w:t>
            </w:r>
          </w:p>
        </w:tc>
      </w:tr>
      <w:tr w:rsidR="004E74CE" w:rsidRPr="004F0F00" w14:paraId="0CFD8581" w14:textId="77777777" w:rsidTr="002874B9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D9A38" w14:textId="2ACD4A37" w:rsidR="004E74CE" w:rsidRPr="004F0F00" w:rsidRDefault="004E74CE" w:rsidP="00AE019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2.</w:t>
            </w:r>
          </w:p>
        </w:tc>
        <w:tc>
          <w:tcPr>
            <w:tcW w:w="146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9F0F3" w14:textId="7874F947" w:rsidR="004E74CE" w:rsidRPr="004F0F00" w:rsidRDefault="004E74CE" w:rsidP="00A23524">
            <w:pPr>
              <w:ind w:left="26" w:right="142"/>
              <w:jc w:val="both"/>
              <w:rPr>
                <w:sz w:val="22"/>
                <w:szCs w:val="22"/>
              </w:rPr>
            </w:pPr>
            <w:r w:rsidRPr="004F0F00">
              <w:rPr>
                <w:b/>
                <w:bCs/>
                <w:sz w:val="22"/>
                <w:szCs w:val="22"/>
              </w:rPr>
              <w:t>Комплекс процессных мероприятий</w:t>
            </w:r>
            <w:r w:rsidRPr="004F0F00">
              <w:rPr>
                <w:b/>
                <w:sz w:val="22"/>
                <w:szCs w:val="22"/>
              </w:rPr>
              <w:t xml:space="preserve"> «Создание информационного обеспечения субъектам малого и среднего предпринимательства</w:t>
            </w:r>
            <w:r w:rsidRPr="004F0F00">
              <w:rPr>
                <w:rFonts w:eastAsia="Calibri"/>
                <w:b/>
                <w:sz w:val="22"/>
                <w:szCs w:val="22"/>
                <w:lang w:eastAsia="en-US"/>
              </w:rPr>
              <w:t>»</w:t>
            </w:r>
          </w:p>
        </w:tc>
      </w:tr>
      <w:tr w:rsidR="00886C11" w:rsidRPr="004F0F00" w14:paraId="1452044D" w14:textId="77777777" w:rsidTr="002874B9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D918A" w14:textId="77777777" w:rsidR="00886C11" w:rsidRPr="004F0F00" w:rsidRDefault="00886C11" w:rsidP="00886C11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052038" w14:textId="7FEEC3CF" w:rsidR="00886C11" w:rsidRPr="004F0F00" w:rsidRDefault="00886C11" w:rsidP="00886C11">
            <w:pPr>
              <w:ind w:left="142" w:right="124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Ответственный за реализацию структурного элемента: Администрация </w:t>
            </w:r>
            <w:r w:rsidR="00E57A69" w:rsidRPr="004F0F00">
              <w:rPr>
                <w:sz w:val="22"/>
                <w:szCs w:val="22"/>
              </w:rPr>
              <w:t>городского округа «</w:t>
            </w:r>
            <w:r w:rsidRPr="004F0F00">
              <w:rPr>
                <w:sz w:val="22"/>
                <w:szCs w:val="22"/>
              </w:rPr>
              <w:t>Александровск-Сахалинск</w:t>
            </w:r>
            <w:r w:rsidR="00E57A69" w:rsidRPr="004F0F00">
              <w:rPr>
                <w:sz w:val="22"/>
                <w:szCs w:val="22"/>
              </w:rPr>
              <w:t>ий район»</w:t>
            </w:r>
            <w:r w:rsidRPr="004F0F00">
              <w:rPr>
                <w:sz w:val="22"/>
                <w:szCs w:val="22"/>
              </w:rPr>
              <w:t xml:space="preserve"> в лице отдела </w:t>
            </w:r>
            <w:r w:rsidRPr="004F0F00">
              <w:rPr>
                <w:sz w:val="22"/>
                <w:szCs w:val="22"/>
              </w:rPr>
              <w:lastRenderedPageBreak/>
              <w:t>экономического развития администрации городского округа «Александровск-Сахалинский район»</w:t>
            </w:r>
          </w:p>
        </w:tc>
        <w:tc>
          <w:tcPr>
            <w:tcW w:w="53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0B1C9F5" w14:textId="21CBD7DC" w:rsidR="00886C11" w:rsidRPr="004F0F00" w:rsidRDefault="00886C11" w:rsidP="00886C11">
            <w:pPr>
              <w:pStyle w:val="a3"/>
              <w:spacing w:line="288" w:lineRule="atLeast"/>
              <w:ind w:left="159" w:right="112" w:hanging="15"/>
              <w:jc w:val="both"/>
              <w:rPr>
                <w:sz w:val="22"/>
                <w:szCs w:val="22"/>
              </w:rPr>
            </w:pPr>
          </w:p>
        </w:tc>
        <w:tc>
          <w:tcPr>
            <w:tcW w:w="48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F9D65AA" w14:textId="65D0FD16" w:rsidR="00886C11" w:rsidRPr="004F0F00" w:rsidRDefault="00886C11" w:rsidP="00886C11">
            <w:pPr>
              <w:ind w:left="26" w:right="142" w:firstLine="146"/>
              <w:jc w:val="both"/>
              <w:rPr>
                <w:sz w:val="22"/>
                <w:szCs w:val="22"/>
              </w:rPr>
            </w:pPr>
          </w:p>
        </w:tc>
      </w:tr>
      <w:tr w:rsidR="00886C11" w:rsidRPr="004F0F00" w14:paraId="149E98B3" w14:textId="77777777" w:rsidTr="002874B9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7B630" w14:textId="32FB2C80" w:rsidR="00886C11" w:rsidRPr="004F0F00" w:rsidRDefault="00886C11" w:rsidP="00886C11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2.1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8D7778C" w14:textId="77777777" w:rsidR="00886C11" w:rsidRPr="004F0F00" w:rsidRDefault="00886C11" w:rsidP="00886C11">
            <w:pPr>
              <w:pStyle w:val="ConsPlusCell"/>
              <w:rPr>
                <w:rFonts w:ascii="Times New Roman" w:eastAsia="Calibri" w:hAnsi="Times New Roman"/>
                <w:lang w:eastAsia="en-US"/>
              </w:rPr>
            </w:pPr>
            <w:r w:rsidRPr="004F0F00">
              <w:rPr>
                <w:rFonts w:ascii="Times New Roman" w:eastAsia="Calibri" w:hAnsi="Times New Roman"/>
                <w:b/>
                <w:bCs/>
                <w:lang w:eastAsia="en-US"/>
              </w:rPr>
              <w:t>Задача 1.</w:t>
            </w:r>
            <w:r w:rsidRPr="004F0F00">
              <w:rPr>
                <w:rFonts w:ascii="Times New Roman" w:eastAsia="Calibri" w:hAnsi="Times New Roman"/>
                <w:lang w:eastAsia="en-US"/>
              </w:rPr>
              <w:t xml:space="preserve"> Информирование субъектов малого и среднего предпринимательства о мерах поддержки субъектам малого и среднего предпринимательства</w:t>
            </w:r>
          </w:p>
          <w:p w14:paraId="157531AC" w14:textId="77777777" w:rsidR="00886C11" w:rsidRPr="004F0F00" w:rsidRDefault="00886C11" w:rsidP="00886C11">
            <w:pPr>
              <w:ind w:left="142" w:right="124"/>
              <w:jc w:val="both"/>
              <w:rPr>
                <w:sz w:val="22"/>
                <w:szCs w:val="22"/>
              </w:rPr>
            </w:pPr>
          </w:p>
        </w:tc>
        <w:tc>
          <w:tcPr>
            <w:tcW w:w="53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D1236F6" w14:textId="0F0033C3" w:rsidR="00886C11" w:rsidRPr="004F0F00" w:rsidRDefault="00886C11" w:rsidP="00886C11">
            <w:pPr>
              <w:pStyle w:val="ConsPlusCell"/>
              <w:rPr>
                <w:rFonts w:ascii="Times New Roman" w:eastAsia="Calibri" w:hAnsi="Times New Roman"/>
                <w:lang w:eastAsia="en-US"/>
              </w:rPr>
            </w:pPr>
            <w:r w:rsidRPr="004F0F00">
              <w:rPr>
                <w:rFonts w:ascii="Times New Roman" w:eastAsia="Calibri" w:hAnsi="Times New Roman"/>
                <w:lang w:eastAsia="en-US"/>
              </w:rPr>
              <w:t>- повышение осведомленности субъектов малого и среднего предпринимательства о мерах поддержки (выдача буклетов, размещение информации на</w:t>
            </w:r>
            <w:r w:rsidR="00C911E7" w:rsidRPr="004F0F00">
              <w:rPr>
                <w:rFonts w:ascii="Times New Roman" w:eastAsia="Calibri" w:hAnsi="Times New Roman"/>
                <w:lang w:eastAsia="en-US"/>
              </w:rPr>
              <w:t xml:space="preserve"> официальном сайте ГО</w:t>
            </w:r>
            <w:r w:rsidRPr="004F0F00">
              <w:rPr>
                <w:rFonts w:ascii="Times New Roman" w:eastAsia="Calibri" w:hAnsi="Times New Roman"/>
                <w:lang w:eastAsia="en-US"/>
              </w:rPr>
              <w:t>, реклама);</w:t>
            </w:r>
          </w:p>
          <w:p w14:paraId="2ED353EF" w14:textId="77777777" w:rsidR="00886C11" w:rsidRPr="004F0F00" w:rsidRDefault="00886C11" w:rsidP="00886C11">
            <w:pPr>
              <w:pStyle w:val="ConsPlusCell"/>
              <w:rPr>
                <w:rFonts w:ascii="Times New Roman" w:eastAsia="Calibri" w:hAnsi="Times New Roman"/>
                <w:lang w:eastAsia="en-US"/>
              </w:rPr>
            </w:pPr>
            <w:r w:rsidRPr="004F0F00">
              <w:rPr>
                <w:rFonts w:ascii="Times New Roman" w:eastAsia="Calibri" w:hAnsi="Times New Roman"/>
                <w:lang w:eastAsia="en-US"/>
              </w:rPr>
              <w:t>-  мероприятия, направленные на пропаганду достижений, роли и места малого и среднего бизнеса в социально-экономическом развитии ГО «Александровск-Сахалинский район»;</w:t>
            </w:r>
          </w:p>
          <w:p w14:paraId="7C47C61F" w14:textId="77777777" w:rsidR="00886C11" w:rsidRPr="004F0F00" w:rsidRDefault="00886C11" w:rsidP="00886C11">
            <w:pPr>
              <w:pStyle w:val="ConsPlusCell"/>
              <w:rPr>
                <w:rFonts w:ascii="Times New Roman" w:eastAsia="Calibri" w:hAnsi="Times New Roman"/>
                <w:lang w:eastAsia="en-US"/>
              </w:rPr>
            </w:pPr>
            <w:r w:rsidRPr="004F0F00">
              <w:rPr>
                <w:rFonts w:ascii="Times New Roman" w:eastAsia="Calibri" w:hAnsi="Times New Roman"/>
                <w:lang w:eastAsia="en-US"/>
              </w:rPr>
              <w:t>- обеспечение равного доступа субъектов малого и среднего предпринимательства к получению поддержки в соответствии с условиями ее предоставления;</w:t>
            </w:r>
          </w:p>
          <w:p w14:paraId="4BFF4BFB" w14:textId="68888C58" w:rsidR="00886C11" w:rsidRPr="004F0F00" w:rsidRDefault="00886C11" w:rsidP="00E82A2D">
            <w:pPr>
              <w:pStyle w:val="a3"/>
              <w:spacing w:line="288" w:lineRule="atLeast"/>
              <w:ind w:right="112" w:hanging="15"/>
              <w:jc w:val="both"/>
              <w:rPr>
                <w:sz w:val="22"/>
                <w:szCs w:val="22"/>
              </w:rPr>
            </w:pPr>
            <w:r w:rsidRPr="004F0F00">
              <w:rPr>
                <w:rFonts w:eastAsia="Calibri"/>
                <w:sz w:val="22"/>
                <w:szCs w:val="22"/>
                <w:lang w:eastAsia="en-US"/>
              </w:rPr>
              <w:t>- проведение отбора подачи заявок на получение мер поддержки малым и средним субъектам предпринимательства.</w:t>
            </w:r>
          </w:p>
        </w:tc>
        <w:tc>
          <w:tcPr>
            <w:tcW w:w="48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12B460" w14:textId="597CFA30" w:rsidR="00886C11" w:rsidRPr="004F0F00" w:rsidRDefault="00886C11" w:rsidP="00513707">
            <w:pPr>
              <w:ind w:left="26" w:right="142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  <w:lang w:eastAsia="en-US"/>
              </w:rPr>
              <w:t>Увеличение численности занятых в сфере малого и среднего предпринимательства, включая индивидуальных предпринимателей и самозанятых.</w:t>
            </w:r>
          </w:p>
        </w:tc>
      </w:tr>
      <w:tr w:rsidR="00E92409" w:rsidRPr="004F0F00" w14:paraId="151CCAA7" w14:textId="77777777" w:rsidTr="002874B9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0DDB2" w14:textId="16D5799D" w:rsidR="00E92409" w:rsidRPr="004F0F00" w:rsidRDefault="00E92409" w:rsidP="00886C11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3.</w:t>
            </w:r>
          </w:p>
        </w:tc>
        <w:tc>
          <w:tcPr>
            <w:tcW w:w="146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32705" w14:textId="2B8BE24B" w:rsidR="00E92409" w:rsidRPr="004F0F00" w:rsidRDefault="00E92409" w:rsidP="00513707">
            <w:pPr>
              <w:ind w:left="26" w:right="142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4F0F00">
              <w:rPr>
                <w:b/>
                <w:bCs/>
                <w:sz w:val="22"/>
                <w:szCs w:val="22"/>
              </w:rPr>
              <w:t xml:space="preserve">Комплекс процессных мероприятий </w:t>
            </w:r>
            <w:bookmarkStart w:id="5" w:name="_Hlk176884676"/>
            <w:r w:rsidRPr="004F0F00">
              <w:rPr>
                <w:b/>
                <w:bCs/>
                <w:sz w:val="22"/>
                <w:szCs w:val="22"/>
              </w:rPr>
              <w:t>"Обеспечение деятельности по повышению инвестиционной привлекательности"</w:t>
            </w:r>
            <w:bookmarkEnd w:id="5"/>
          </w:p>
        </w:tc>
      </w:tr>
      <w:tr w:rsidR="002E16D3" w:rsidRPr="004F0F00" w14:paraId="3E572F86" w14:textId="2090FF59" w:rsidTr="002874B9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7C473" w14:textId="77777777" w:rsidR="002E16D3" w:rsidRPr="004F0F00" w:rsidRDefault="002E16D3" w:rsidP="00886C11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BA83071" w14:textId="1590F53D" w:rsidR="002E16D3" w:rsidRPr="004F0F00" w:rsidRDefault="00872E53" w:rsidP="00513707">
            <w:pPr>
              <w:ind w:left="26" w:right="142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Ответственный за реализацию структурного элемента: Администрация городского округа «Александровск-Сахалинский район» в лице отдела экономического развития администрации городского округа «Александровск-Сахалинский район»</w:t>
            </w:r>
          </w:p>
        </w:tc>
        <w:tc>
          <w:tcPr>
            <w:tcW w:w="53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17AC553" w14:textId="6DC86F72" w:rsidR="002E16D3" w:rsidRPr="004F0F00" w:rsidRDefault="002E16D3" w:rsidP="00872E53">
            <w:pPr>
              <w:ind w:left="26" w:right="142"/>
              <w:jc w:val="center"/>
              <w:rPr>
                <w:sz w:val="22"/>
                <w:szCs w:val="22"/>
              </w:rPr>
            </w:pPr>
          </w:p>
        </w:tc>
        <w:tc>
          <w:tcPr>
            <w:tcW w:w="48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5A0C406" w14:textId="1D8A2310" w:rsidR="002E16D3" w:rsidRPr="004F0F00" w:rsidRDefault="002E16D3" w:rsidP="00872E53">
            <w:pPr>
              <w:ind w:left="26" w:right="142"/>
              <w:jc w:val="center"/>
              <w:rPr>
                <w:sz w:val="22"/>
                <w:szCs w:val="22"/>
              </w:rPr>
            </w:pPr>
          </w:p>
        </w:tc>
      </w:tr>
      <w:tr w:rsidR="00E92409" w:rsidRPr="004F0F00" w14:paraId="0E1C6AA2" w14:textId="77777777" w:rsidTr="002874B9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E4D0C" w14:textId="478E7AE0" w:rsidR="00E92409" w:rsidRPr="004F0F00" w:rsidRDefault="00E92409" w:rsidP="00886C11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3.1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D2EC903" w14:textId="60D45756" w:rsidR="00E92409" w:rsidRPr="004F0F00" w:rsidRDefault="00E92409" w:rsidP="00E92409">
            <w:pPr>
              <w:spacing w:line="259" w:lineRule="auto"/>
              <w:ind w:left="2"/>
              <w:rPr>
                <w:sz w:val="22"/>
                <w:szCs w:val="22"/>
              </w:rPr>
            </w:pPr>
            <w:r w:rsidRPr="004F0F00">
              <w:rPr>
                <w:b/>
                <w:bCs/>
                <w:sz w:val="22"/>
                <w:szCs w:val="22"/>
              </w:rPr>
              <w:t>Задача 1.</w:t>
            </w:r>
            <w:r w:rsidRPr="004F0F00">
              <w:rPr>
                <w:sz w:val="22"/>
                <w:szCs w:val="22"/>
              </w:rPr>
              <w:t xml:space="preserve"> Создание благоприятных условий </w:t>
            </w:r>
            <w:r w:rsidRPr="004F0F00">
              <w:rPr>
                <w:sz w:val="22"/>
                <w:szCs w:val="22"/>
              </w:rPr>
              <w:tab/>
              <w:t xml:space="preserve">для привлечения инвестиций, обеспечивающих повышение инвестиционной привлекательности </w:t>
            </w:r>
            <w:r w:rsidR="00540B46" w:rsidRPr="004F0F00">
              <w:rPr>
                <w:sz w:val="22"/>
                <w:szCs w:val="22"/>
              </w:rPr>
              <w:t>городского округа «</w:t>
            </w:r>
            <w:r w:rsidRPr="004F0F00">
              <w:rPr>
                <w:sz w:val="22"/>
                <w:szCs w:val="22"/>
              </w:rPr>
              <w:t>Александровск-Сахалинск</w:t>
            </w:r>
            <w:r w:rsidR="00540B46" w:rsidRPr="004F0F00">
              <w:rPr>
                <w:sz w:val="22"/>
                <w:szCs w:val="22"/>
              </w:rPr>
              <w:t>ий район»</w:t>
            </w:r>
          </w:p>
        </w:tc>
        <w:tc>
          <w:tcPr>
            <w:tcW w:w="53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6E2311D" w14:textId="18152BD6" w:rsidR="00E92409" w:rsidRPr="004F0F00" w:rsidRDefault="00F878E6" w:rsidP="00886C11">
            <w:pPr>
              <w:pStyle w:val="ConsPlusCell"/>
              <w:rPr>
                <w:rFonts w:ascii="Times New Roman" w:eastAsia="Calibri" w:hAnsi="Times New Roman"/>
                <w:lang w:eastAsia="en-US"/>
              </w:rPr>
            </w:pPr>
            <w:r w:rsidRPr="004F0F00">
              <w:rPr>
                <w:rFonts w:ascii="Times New Roman" w:eastAsia="Calibri" w:hAnsi="Times New Roman"/>
                <w:lang w:eastAsia="en-US"/>
              </w:rPr>
              <w:t>Осуществляется реализация муниципального инвестиционного стандарта.</w:t>
            </w:r>
          </w:p>
        </w:tc>
        <w:tc>
          <w:tcPr>
            <w:tcW w:w="48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E82E1C7" w14:textId="3F6C2BB1" w:rsidR="00E92409" w:rsidRPr="004F0F00" w:rsidRDefault="00F878E6" w:rsidP="00513707">
            <w:pPr>
              <w:ind w:left="26" w:right="142"/>
              <w:jc w:val="both"/>
              <w:rPr>
                <w:sz w:val="22"/>
                <w:szCs w:val="22"/>
                <w:lang w:eastAsia="en-US"/>
              </w:rPr>
            </w:pPr>
            <w:r w:rsidRPr="004F0F00">
              <w:rPr>
                <w:sz w:val="22"/>
                <w:szCs w:val="22"/>
                <w:lang w:eastAsia="en-US"/>
              </w:rPr>
              <w:t>Объем инвестиций в основной капитал, за исключением инвестиций по АИП, нефтегазовым проектам.</w:t>
            </w:r>
          </w:p>
        </w:tc>
      </w:tr>
    </w:tbl>
    <w:p w14:paraId="79141210" w14:textId="77777777" w:rsidR="00886C11" w:rsidRPr="004F0F00" w:rsidRDefault="00886C11" w:rsidP="00E23A39">
      <w:pPr>
        <w:jc w:val="center"/>
        <w:rPr>
          <w:sz w:val="22"/>
          <w:szCs w:val="22"/>
        </w:rPr>
      </w:pPr>
    </w:p>
    <w:p w14:paraId="2C95C168" w14:textId="77777777" w:rsidR="009A1635" w:rsidRDefault="009A1635" w:rsidP="00E23A39">
      <w:pPr>
        <w:jc w:val="center"/>
        <w:rPr>
          <w:b/>
          <w:bCs/>
          <w:sz w:val="22"/>
          <w:szCs w:val="22"/>
        </w:rPr>
      </w:pPr>
    </w:p>
    <w:p w14:paraId="3AD3FAA7" w14:textId="77777777" w:rsidR="009A1635" w:rsidRDefault="009A1635" w:rsidP="00E23A39">
      <w:pPr>
        <w:jc w:val="center"/>
        <w:rPr>
          <w:b/>
          <w:bCs/>
          <w:sz w:val="22"/>
          <w:szCs w:val="22"/>
        </w:rPr>
      </w:pPr>
    </w:p>
    <w:p w14:paraId="4CC51B2A" w14:textId="77777777" w:rsidR="009A1635" w:rsidRDefault="009A1635" w:rsidP="00E23A39">
      <w:pPr>
        <w:jc w:val="center"/>
        <w:rPr>
          <w:b/>
          <w:bCs/>
          <w:sz w:val="22"/>
          <w:szCs w:val="22"/>
        </w:rPr>
      </w:pPr>
    </w:p>
    <w:p w14:paraId="2975A459" w14:textId="7143B008" w:rsidR="00E23A39" w:rsidRPr="004F0F00" w:rsidRDefault="003836CF" w:rsidP="00E23A39">
      <w:pPr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lastRenderedPageBreak/>
        <w:t xml:space="preserve">Раздел 4. </w:t>
      </w:r>
      <w:r w:rsidR="002E222A" w:rsidRPr="004F0F00">
        <w:rPr>
          <w:b/>
          <w:bCs/>
          <w:sz w:val="22"/>
          <w:szCs w:val="22"/>
        </w:rPr>
        <w:t>ФИНАНСОВОЕ ОБЕСПЕЧЕНИЕ МУНИЦИПАЛЬНОЙ ПРОГРАММЫ</w:t>
      </w:r>
    </w:p>
    <w:p w14:paraId="0CDA2911" w14:textId="38CEB2CC" w:rsidR="003836CF" w:rsidRPr="004F0F00" w:rsidRDefault="003836CF" w:rsidP="003836CF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F0F00">
        <w:rPr>
          <w:b/>
          <w:bCs/>
          <w:sz w:val="22"/>
          <w:szCs w:val="22"/>
        </w:rPr>
        <w:t>«</w:t>
      </w:r>
      <w:r w:rsidR="00A405DA" w:rsidRPr="004F0F00">
        <w:rPr>
          <w:b/>
          <w:bCs/>
          <w:sz w:val="22"/>
          <w:szCs w:val="22"/>
        </w:rPr>
        <w:t xml:space="preserve">Стимулирование экономической активности </w:t>
      </w:r>
      <w:r w:rsidR="0053191E" w:rsidRPr="004F0F00">
        <w:rPr>
          <w:b/>
          <w:bCs/>
          <w:sz w:val="22"/>
          <w:szCs w:val="22"/>
        </w:rPr>
        <w:t>в городском округе «Александровск-Сахалинский район</w:t>
      </w:r>
      <w:r w:rsidRPr="004F0F00">
        <w:rPr>
          <w:b/>
          <w:bCs/>
          <w:sz w:val="22"/>
          <w:szCs w:val="22"/>
        </w:rPr>
        <w:t>»</w:t>
      </w:r>
    </w:p>
    <w:p w14:paraId="28663BA8" w14:textId="77777777" w:rsidR="003836CF" w:rsidRPr="004F0F00" w:rsidRDefault="003836CF" w:rsidP="003836C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W w:w="15069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8"/>
        <w:gridCol w:w="1276"/>
        <w:gridCol w:w="1276"/>
        <w:gridCol w:w="1134"/>
        <w:gridCol w:w="1275"/>
        <w:gridCol w:w="1276"/>
        <w:gridCol w:w="1276"/>
        <w:gridCol w:w="1058"/>
      </w:tblGrid>
      <w:tr w:rsidR="00D5766C" w:rsidRPr="004F0F00" w14:paraId="37B9B252" w14:textId="097B1B3C" w:rsidTr="00E619D0">
        <w:trPr>
          <w:tblHeader/>
        </w:trPr>
        <w:tc>
          <w:tcPr>
            <w:tcW w:w="64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0B64A2" w14:textId="67878E8C" w:rsidR="00D5766C" w:rsidRPr="004F0F00" w:rsidRDefault="00D5766C" w:rsidP="00D5766C">
            <w:pPr>
              <w:pStyle w:val="a3"/>
              <w:tabs>
                <w:tab w:val="left" w:pos="2718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85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D09540" w14:textId="19499E58" w:rsidR="00D5766C" w:rsidRPr="004F0F00" w:rsidRDefault="00D5766C" w:rsidP="00D5766C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D5766C" w:rsidRPr="004F0F00" w14:paraId="62A8D932" w14:textId="26FAAAE4" w:rsidTr="00E619D0">
        <w:trPr>
          <w:tblHeader/>
        </w:trPr>
        <w:tc>
          <w:tcPr>
            <w:tcW w:w="64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FAC409" w14:textId="77777777" w:rsidR="00D5766C" w:rsidRPr="004F0F00" w:rsidRDefault="00D5766C" w:rsidP="00C15BC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3F7BB7" w14:textId="43B87046" w:rsidR="00D5766C" w:rsidRPr="004F0F00" w:rsidRDefault="00D5766C" w:rsidP="00D5766C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79EB48" w14:textId="3FEAF4A7" w:rsidR="00D5766C" w:rsidRPr="004F0F00" w:rsidRDefault="002E19BB" w:rsidP="002E19BB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43EDCB" w14:textId="0451E688" w:rsidR="00D5766C" w:rsidRPr="004F0F00" w:rsidRDefault="002E19BB" w:rsidP="002E19BB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0646E8" w14:textId="51528BC9" w:rsidR="00D5766C" w:rsidRPr="004F0F00" w:rsidRDefault="002E19BB" w:rsidP="002E19BB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DB1B09" w14:textId="66C98113" w:rsidR="00D5766C" w:rsidRPr="004F0F00" w:rsidRDefault="002E19BB" w:rsidP="002E19BB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9C9845" w14:textId="5B6994AF" w:rsidR="00D5766C" w:rsidRPr="004F0F00" w:rsidRDefault="002E19BB" w:rsidP="002E19BB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2029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7AC338" w14:textId="7C79F528" w:rsidR="00D5766C" w:rsidRPr="004F0F00" w:rsidRDefault="002E19BB" w:rsidP="002E19BB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2030</w:t>
            </w:r>
          </w:p>
        </w:tc>
      </w:tr>
      <w:tr w:rsidR="00D5766C" w:rsidRPr="004F0F00" w14:paraId="03D5AC38" w14:textId="75A025BD" w:rsidTr="00E619D0">
        <w:trPr>
          <w:tblHeader/>
        </w:trPr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A14476" w14:textId="77777777" w:rsidR="00D5766C" w:rsidRPr="004F0F00" w:rsidRDefault="00D5766C" w:rsidP="00C15BC3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CC088D" w14:textId="77777777" w:rsidR="00D5766C" w:rsidRPr="004F0F00" w:rsidRDefault="00D5766C" w:rsidP="00C15BC3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11770" w14:textId="77777777" w:rsidR="00D5766C" w:rsidRPr="004F0F00" w:rsidRDefault="00D5766C" w:rsidP="00C15BC3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D0B29" w14:textId="77777777" w:rsidR="00D5766C" w:rsidRPr="004F0F00" w:rsidRDefault="00D5766C" w:rsidP="00C15BC3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4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21E2D" w14:textId="77777777" w:rsidR="00D5766C" w:rsidRPr="004F0F00" w:rsidRDefault="00D5766C" w:rsidP="00C15BC3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0C8EF9" w14:textId="77777777" w:rsidR="00D5766C" w:rsidRPr="004F0F00" w:rsidRDefault="00D5766C" w:rsidP="00C15BC3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C357D" w14:textId="17F8B61A" w:rsidR="00D5766C" w:rsidRPr="004F0F00" w:rsidRDefault="008B2DBE" w:rsidP="00C15BC3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7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4C12B" w14:textId="3B6EBB0B" w:rsidR="00D5766C" w:rsidRPr="004F0F00" w:rsidRDefault="008B2DBE" w:rsidP="00C15BC3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8</w:t>
            </w:r>
          </w:p>
        </w:tc>
      </w:tr>
      <w:tr w:rsidR="008172DC" w:rsidRPr="004F0F00" w14:paraId="61D9D88B" w14:textId="4C034BB0" w:rsidTr="00414E27">
        <w:trPr>
          <w:trHeight w:val="382"/>
        </w:trPr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3C97F1" w14:textId="77777777" w:rsidR="008172DC" w:rsidRPr="004F0F00" w:rsidRDefault="008172DC" w:rsidP="008172DC">
            <w:pPr>
              <w:pStyle w:val="a3"/>
              <w:spacing w:before="0" w:beforeAutospacing="0" w:after="0" w:afterAutospacing="0" w:line="288" w:lineRule="atLeast"/>
              <w:ind w:firstLine="119"/>
              <w:rPr>
                <w:b/>
                <w:bCs/>
                <w:sz w:val="22"/>
                <w:szCs w:val="22"/>
              </w:rPr>
            </w:pPr>
            <w:r w:rsidRPr="004F0F00">
              <w:rPr>
                <w:b/>
                <w:bCs/>
                <w:sz w:val="22"/>
                <w:szCs w:val="22"/>
              </w:rPr>
              <w:t xml:space="preserve">Муниципальная программа (всего), в том числе: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9DC9DA" w14:textId="2A4C8EF7" w:rsidR="008172DC" w:rsidRPr="004F0F00" w:rsidRDefault="000B4C5D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4 </w:t>
            </w:r>
            <w:r w:rsidR="00714083" w:rsidRPr="004F0F00">
              <w:rPr>
                <w:sz w:val="22"/>
                <w:szCs w:val="22"/>
              </w:rPr>
              <w:t>40</w:t>
            </w:r>
            <w:r w:rsidRPr="004F0F00">
              <w:rPr>
                <w:sz w:val="22"/>
                <w:szCs w:val="22"/>
              </w:rPr>
              <w:t>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5566BF" w14:textId="2A30D06F" w:rsidR="008172DC" w:rsidRPr="004F0F00" w:rsidRDefault="000B4C5D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1 603,0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5369DB" w14:textId="3D410EE5" w:rsidR="008172DC" w:rsidRPr="004F0F00" w:rsidRDefault="004D0E9C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1 603,0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10C071" w14:textId="580159BA" w:rsidR="008172DC" w:rsidRPr="004F0F00" w:rsidRDefault="004D0E9C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  <w:r w:rsidR="00CE1A0A" w:rsidRPr="004F0F00">
              <w:rPr>
                <w:sz w:val="22"/>
                <w:szCs w:val="22"/>
              </w:rPr>
              <w:t>0</w:t>
            </w: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B37D46" w14:textId="0793F09B" w:rsidR="008172DC" w:rsidRPr="004F0F00" w:rsidRDefault="00284A2A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  <w:r w:rsidR="00CE1A0A" w:rsidRPr="004F0F00">
              <w:rPr>
                <w:sz w:val="22"/>
                <w:szCs w:val="22"/>
              </w:rPr>
              <w:t>0</w:t>
            </w: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CD834E" w14:textId="0A529BF3" w:rsidR="008172DC" w:rsidRPr="004F0F00" w:rsidRDefault="00284A2A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  <w:r w:rsidR="00CE1A0A" w:rsidRPr="004F0F00">
              <w:rPr>
                <w:sz w:val="22"/>
                <w:szCs w:val="22"/>
              </w:rPr>
              <w:t>0</w:t>
            </w: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7B7A33" w14:textId="0437E72B" w:rsidR="008172DC" w:rsidRPr="004F0F00" w:rsidRDefault="00284A2A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  <w:r w:rsidR="00CE1A0A" w:rsidRPr="004F0F00">
              <w:rPr>
                <w:sz w:val="22"/>
                <w:szCs w:val="22"/>
              </w:rPr>
              <w:t>0</w:t>
            </w:r>
            <w:r w:rsidRPr="004F0F00">
              <w:rPr>
                <w:sz w:val="22"/>
                <w:szCs w:val="22"/>
              </w:rPr>
              <w:t>0,0</w:t>
            </w:r>
          </w:p>
        </w:tc>
      </w:tr>
      <w:tr w:rsidR="00DE57F4" w:rsidRPr="004F0F00" w14:paraId="52B00226" w14:textId="77777777" w:rsidTr="00414E27">
        <w:trPr>
          <w:trHeight w:val="382"/>
        </w:trPr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1A69C8" w14:textId="6179745F" w:rsidR="00DE57F4" w:rsidRPr="004F0F00" w:rsidRDefault="00DE57F4" w:rsidP="00DE57F4">
            <w:pPr>
              <w:pStyle w:val="a3"/>
              <w:spacing w:before="0" w:beforeAutospacing="0" w:after="0" w:afterAutospacing="0" w:line="288" w:lineRule="atLeast"/>
              <w:ind w:firstLine="119"/>
              <w:jc w:val="right"/>
              <w:rPr>
                <w:color w:val="C00000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592427" w14:textId="2EE3735E" w:rsidR="00DE57F4" w:rsidRPr="004F0F00" w:rsidRDefault="00B21180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color w:val="C00000"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CCC7CE" w14:textId="375FE2A2" w:rsidR="00DE57F4" w:rsidRPr="004F0F00" w:rsidRDefault="00B21180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1A094C" w14:textId="51C220D8" w:rsidR="00DE57F4" w:rsidRPr="004F0F00" w:rsidRDefault="00B21180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E36BD2" w14:textId="04780B48" w:rsidR="00DE57F4" w:rsidRPr="004F0F00" w:rsidRDefault="00B21180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AC2E82" w14:textId="72715C90" w:rsidR="00DE57F4" w:rsidRPr="004F0F00" w:rsidRDefault="00B21180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80F52F" w14:textId="29EFC440" w:rsidR="00DE57F4" w:rsidRPr="004F0F00" w:rsidRDefault="00B21180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4B029C" w14:textId="3CDC23F0" w:rsidR="00DE57F4" w:rsidRPr="004F0F00" w:rsidRDefault="00B21180" w:rsidP="008172D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A4718C" w:rsidRPr="004F0F00" w14:paraId="130A24A5" w14:textId="77777777" w:rsidTr="00414E27">
        <w:trPr>
          <w:trHeight w:val="382"/>
        </w:trPr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974E1C" w14:textId="7901E25B" w:rsidR="00A4718C" w:rsidRPr="004F0F00" w:rsidRDefault="00366AFA" w:rsidP="00A4718C">
            <w:pPr>
              <w:pStyle w:val="a3"/>
              <w:spacing w:before="0" w:beforeAutospacing="0" w:after="0" w:afterAutospacing="0" w:line="288" w:lineRule="atLeast"/>
              <w:ind w:firstLine="119"/>
              <w:jc w:val="right"/>
              <w:rPr>
                <w:sz w:val="22"/>
                <w:szCs w:val="22"/>
              </w:rPr>
            </w:pPr>
            <w:r w:rsidRPr="004F0F00">
              <w:rPr>
                <w:iCs/>
                <w:sz w:val="22"/>
                <w:szCs w:val="22"/>
              </w:rPr>
              <w:t>О</w:t>
            </w:r>
            <w:r w:rsidR="00A4718C" w:rsidRPr="004F0F00">
              <w:rPr>
                <w:iCs/>
                <w:sz w:val="22"/>
                <w:szCs w:val="22"/>
              </w:rPr>
              <w:t>бластной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9C42D8" w14:textId="37672EA3" w:rsidR="00A4718C" w:rsidRPr="004F0F00" w:rsidRDefault="000B4C5D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2 526,0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BD1491" w14:textId="50910348" w:rsidR="00A4718C" w:rsidRPr="004F0F00" w:rsidRDefault="000B4C5D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1 263,0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CAA5B6" w14:textId="431ADCC3" w:rsidR="00A4718C" w:rsidRPr="004F0F00" w:rsidRDefault="004D0E9C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1 263,0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44294F" w14:textId="66EB16F6" w:rsidR="00A4718C" w:rsidRPr="004F0F00" w:rsidRDefault="00A4718C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F18EA5" w14:textId="63DCC29E" w:rsidR="00A4718C" w:rsidRPr="004F0F00" w:rsidRDefault="00A4718C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FA2CB4" w14:textId="27230CC7" w:rsidR="00A4718C" w:rsidRPr="004F0F00" w:rsidRDefault="00A4718C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91CA49" w14:textId="06ADFEEB" w:rsidR="00A4718C" w:rsidRPr="004F0F00" w:rsidRDefault="00A4718C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A4718C" w:rsidRPr="004F0F00" w14:paraId="4919F085" w14:textId="5D0BD982" w:rsidTr="00BA7C4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553ED5" w14:textId="6A399CE1" w:rsidR="00A4718C" w:rsidRPr="004F0F00" w:rsidRDefault="00366AFA" w:rsidP="00A4718C">
            <w:pPr>
              <w:pStyle w:val="a3"/>
              <w:spacing w:before="0" w:beforeAutospacing="0" w:after="0" w:afterAutospacing="0" w:line="288" w:lineRule="atLeast"/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М</w:t>
            </w:r>
            <w:r w:rsidR="00A4718C" w:rsidRPr="004F0F00">
              <w:rPr>
                <w:sz w:val="22"/>
                <w:szCs w:val="22"/>
              </w:rPr>
              <w:t>естный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5878A0" w14:textId="6A9A447D" w:rsidR="00A4718C" w:rsidRPr="004F0F00" w:rsidRDefault="004544AD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1880</w:t>
            </w:r>
            <w:r w:rsidR="000B4C5D" w:rsidRPr="004F0F00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1866B8" w14:textId="2BFBD370" w:rsidR="00A4718C" w:rsidRPr="004F0F00" w:rsidRDefault="000B4C5D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340,0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297D75" w14:textId="357BCEA5" w:rsidR="00A4718C" w:rsidRPr="004F0F00" w:rsidRDefault="004D0E9C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340,0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BEB877" w14:textId="342F4092" w:rsidR="00A4718C" w:rsidRPr="004F0F00" w:rsidRDefault="004D0E9C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  <w:r w:rsidR="00CE1A0A" w:rsidRPr="004F0F00">
              <w:rPr>
                <w:sz w:val="22"/>
                <w:szCs w:val="22"/>
              </w:rPr>
              <w:t>0</w:t>
            </w: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B7613B" w14:textId="36630235" w:rsidR="00A4718C" w:rsidRPr="004F0F00" w:rsidRDefault="004D0E9C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  <w:r w:rsidR="00CE1A0A" w:rsidRPr="004F0F00">
              <w:rPr>
                <w:sz w:val="22"/>
                <w:szCs w:val="22"/>
              </w:rPr>
              <w:t>0</w:t>
            </w: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CF2C94" w14:textId="5332ED2A" w:rsidR="00A4718C" w:rsidRPr="004F0F00" w:rsidRDefault="004D0E9C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  <w:r w:rsidR="00CE1A0A" w:rsidRPr="004F0F00">
              <w:rPr>
                <w:sz w:val="22"/>
                <w:szCs w:val="22"/>
              </w:rPr>
              <w:t>0</w:t>
            </w: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A4280B" w14:textId="08750B60" w:rsidR="00A4718C" w:rsidRPr="004F0F00" w:rsidRDefault="004D0E9C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  <w:r w:rsidR="00CE1A0A" w:rsidRPr="004F0F00">
              <w:rPr>
                <w:sz w:val="22"/>
                <w:szCs w:val="22"/>
              </w:rPr>
              <w:t>0</w:t>
            </w:r>
            <w:r w:rsidRPr="004F0F00">
              <w:rPr>
                <w:sz w:val="22"/>
                <w:szCs w:val="22"/>
              </w:rPr>
              <w:t>0,0</w:t>
            </w:r>
          </w:p>
        </w:tc>
      </w:tr>
      <w:tr w:rsidR="00366AFA" w:rsidRPr="004F0F00" w14:paraId="51C780A3" w14:textId="77777777" w:rsidTr="00BA7C4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624770" w14:textId="3D5C0A7E" w:rsidR="00366AFA" w:rsidRPr="004F0F00" w:rsidRDefault="00366AFA" w:rsidP="00A4718C">
            <w:pPr>
              <w:pStyle w:val="a3"/>
              <w:spacing w:before="0" w:beforeAutospacing="0" w:after="0" w:afterAutospacing="0" w:line="288" w:lineRule="atLeast"/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5B7624" w14:textId="7E566600" w:rsidR="00366AFA" w:rsidRPr="004F0F00" w:rsidRDefault="00366AFA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D036D8" w14:textId="3BE8BB6F" w:rsidR="00366AFA" w:rsidRPr="004F0F00" w:rsidRDefault="00366AFA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D4C84C" w14:textId="28CC0C00" w:rsidR="00366AFA" w:rsidRPr="004F0F00" w:rsidRDefault="00366AFA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14DE8E" w14:textId="7D18119C" w:rsidR="00366AFA" w:rsidRPr="004F0F00" w:rsidRDefault="00366AFA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AACA59" w14:textId="7E855079" w:rsidR="00366AFA" w:rsidRPr="004F0F00" w:rsidRDefault="00366AFA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218D3A" w14:textId="3C1EBEB2" w:rsidR="00366AFA" w:rsidRPr="004F0F00" w:rsidRDefault="00366AFA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33BC30" w14:textId="68724B18" w:rsidR="00366AFA" w:rsidRPr="004F0F00" w:rsidRDefault="00366AFA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A4718C" w:rsidRPr="004F0F00" w14:paraId="7B4F530B" w14:textId="77777777" w:rsidTr="0082232B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0187B" w14:textId="350E0BC7" w:rsidR="00A4718C" w:rsidRPr="004F0F00" w:rsidRDefault="00A4718C" w:rsidP="00A4718C">
            <w:pPr>
              <w:pStyle w:val="a3"/>
              <w:spacing w:before="0" w:beforeAutospacing="0" w:after="0" w:afterAutospacing="0" w:line="288" w:lineRule="atLeast"/>
              <w:ind w:left="119" w:right="142"/>
              <w:jc w:val="both"/>
              <w:rPr>
                <w:iCs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1. Муниципальный проект «</w:t>
            </w:r>
            <w:r w:rsidRPr="004F0F00">
              <w:rPr>
                <w:iCs/>
                <w:sz w:val="22"/>
                <w:szCs w:val="22"/>
              </w:rPr>
              <w:t>Создание благоприятных условий для развития предпринимательства</w:t>
            </w:r>
            <w:r w:rsidRPr="004F0F00">
              <w:rPr>
                <w:sz w:val="22"/>
                <w:szCs w:val="22"/>
              </w:rPr>
              <w:t>» (всего), в том числе: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7824E7" w14:textId="0691AB7B" w:rsidR="00A4718C" w:rsidRPr="004F0F00" w:rsidRDefault="00C840EA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4</w:t>
            </w:r>
            <w:r w:rsidR="00525099" w:rsidRPr="004F0F00">
              <w:rPr>
                <w:sz w:val="22"/>
                <w:szCs w:val="22"/>
              </w:rPr>
              <w:t> </w:t>
            </w:r>
            <w:r w:rsidR="00CE1A0A" w:rsidRPr="004F0F00">
              <w:rPr>
                <w:sz w:val="22"/>
                <w:szCs w:val="22"/>
              </w:rPr>
              <w:t>40</w:t>
            </w:r>
            <w:r w:rsidR="00525099" w:rsidRPr="004F0F00">
              <w:rPr>
                <w:sz w:val="22"/>
                <w:szCs w:val="22"/>
              </w:rPr>
              <w:t>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2C77AE" w14:textId="50ED8CE2" w:rsidR="00A4718C" w:rsidRPr="004F0F00" w:rsidRDefault="008B2D33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1 603</w:t>
            </w:r>
            <w:r w:rsidR="00525099" w:rsidRPr="004F0F0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F805CE" w14:textId="5586B0B9" w:rsidR="00A4718C" w:rsidRPr="004F0F00" w:rsidRDefault="008B2D33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1 603,0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03A77F" w14:textId="3030A2A7" w:rsidR="00A4718C" w:rsidRPr="004F0F00" w:rsidRDefault="00525099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  <w:r w:rsidR="00CE1A0A" w:rsidRPr="004F0F00">
              <w:rPr>
                <w:sz w:val="22"/>
                <w:szCs w:val="22"/>
              </w:rPr>
              <w:t>0</w:t>
            </w: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3DA70E" w14:textId="31900E8C" w:rsidR="00A4718C" w:rsidRPr="004F0F00" w:rsidRDefault="00525099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  <w:r w:rsidR="00CE1A0A" w:rsidRPr="004F0F00">
              <w:rPr>
                <w:sz w:val="22"/>
                <w:szCs w:val="22"/>
              </w:rPr>
              <w:t>0</w:t>
            </w: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3E777D" w14:textId="3246879B" w:rsidR="00A4718C" w:rsidRPr="004F0F00" w:rsidRDefault="00525099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  <w:r w:rsidR="00CE1A0A" w:rsidRPr="004F0F00">
              <w:rPr>
                <w:sz w:val="22"/>
                <w:szCs w:val="22"/>
              </w:rPr>
              <w:t>0</w:t>
            </w: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7AC11D" w14:textId="14B5578D" w:rsidR="00A4718C" w:rsidRPr="004F0F00" w:rsidRDefault="00525099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  <w:r w:rsidR="00CE1A0A" w:rsidRPr="004F0F00">
              <w:rPr>
                <w:sz w:val="22"/>
                <w:szCs w:val="22"/>
              </w:rPr>
              <w:t>0</w:t>
            </w:r>
            <w:r w:rsidRPr="004F0F00">
              <w:rPr>
                <w:sz w:val="22"/>
                <w:szCs w:val="22"/>
              </w:rPr>
              <w:t>0,0</w:t>
            </w:r>
          </w:p>
        </w:tc>
      </w:tr>
      <w:tr w:rsidR="00DE57F4" w:rsidRPr="004F0F00" w14:paraId="26BAE555" w14:textId="77777777" w:rsidTr="0082232B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8E208" w14:textId="7CA5F474" w:rsidR="00DE57F4" w:rsidRPr="004F0F00" w:rsidRDefault="00DE57F4" w:rsidP="00DE57F4">
            <w:pPr>
              <w:pStyle w:val="a3"/>
              <w:spacing w:before="0" w:beforeAutospacing="0" w:after="0" w:afterAutospacing="0" w:line="288" w:lineRule="atLeast"/>
              <w:ind w:left="119"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841178" w14:textId="0EA665C5" w:rsidR="00DE57F4" w:rsidRPr="004F0F00" w:rsidRDefault="00B21180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9EFACA" w14:textId="688304B0" w:rsidR="00DE57F4" w:rsidRPr="004F0F00" w:rsidRDefault="00B21180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07FB30" w14:textId="33D2588E" w:rsidR="00DE57F4" w:rsidRPr="004F0F00" w:rsidRDefault="00B21180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  <w:lang w:val="en-US"/>
              </w:rPr>
            </w:pPr>
            <w:r w:rsidRPr="004F0F00">
              <w:rPr>
                <w:sz w:val="22"/>
                <w:szCs w:val="22"/>
                <w:lang w:val="en-US"/>
              </w:rPr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3C382F" w14:textId="5999439E" w:rsidR="00DE57F4" w:rsidRPr="004F0F00" w:rsidRDefault="00B21180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440B17" w14:textId="7C08FA38" w:rsidR="00DE57F4" w:rsidRPr="004F0F00" w:rsidRDefault="00B21180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6A24AF" w14:textId="4755BB07" w:rsidR="00DE57F4" w:rsidRPr="004F0F00" w:rsidRDefault="00B21180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0E1150" w14:textId="067CF08C" w:rsidR="00DE57F4" w:rsidRPr="004F0F00" w:rsidRDefault="00B21180" w:rsidP="00A4718C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492FA6" w:rsidRPr="004F0F00" w14:paraId="1BDB8B73" w14:textId="77777777" w:rsidTr="0022248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98EB88" w14:textId="3F64209E" w:rsidR="00492FA6" w:rsidRPr="004F0F00" w:rsidRDefault="00366AFA" w:rsidP="00492FA6">
            <w:pPr>
              <w:pStyle w:val="a3"/>
              <w:spacing w:before="0" w:beforeAutospacing="0" w:after="0" w:afterAutospacing="0" w:line="288" w:lineRule="atLeast"/>
              <w:ind w:left="119" w:right="142"/>
              <w:jc w:val="right"/>
              <w:rPr>
                <w:sz w:val="22"/>
                <w:szCs w:val="22"/>
              </w:rPr>
            </w:pPr>
            <w:r w:rsidRPr="004F0F00">
              <w:rPr>
                <w:iCs/>
                <w:sz w:val="22"/>
                <w:szCs w:val="22"/>
              </w:rPr>
              <w:t>О</w:t>
            </w:r>
            <w:r w:rsidR="00492FA6" w:rsidRPr="004F0F00">
              <w:rPr>
                <w:iCs/>
                <w:sz w:val="22"/>
                <w:szCs w:val="22"/>
              </w:rPr>
              <w:t>бластной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907348" w14:textId="5FC36D9E" w:rsidR="00492FA6" w:rsidRPr="004F0F00" w:rsidRDefault="00D24CA6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2 526,0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A377CF" w14:textId="6B52F204" w:rsidR="00492FA6" w:rsidRPr="004F0F00" w:rsidRDefault="00D24CA6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1 263</w:t>
            </w:r>
            <w:r w:rsidR="00492FA6" w:rsidRPr="004F0F0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381458" w14:textId="52D3BA19" w:rsidR="00492FA6" w:rsidRPr="004F0F00" w:rsidRDefault="00EF4B43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1 263</w:t>
            </w:r>
            <w:r w:rsidR="00492FA6" w:rsidRPr="004F0F00">
              <w:rPr>
                <w:sz w:val="22"/>
                <w:szCs w:val="22"/>
              </w:rPr>
              <w:t>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714D22" w14:textId="14DC6A11" w:rsidR="00492FA6" w:rsidRPr="004F0F00" w:rsidRDefault="00492FA6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A8F109" w14:textId="66DDC073" w:rsidR="00492FA6" w:rsidRPr="004F0F00" w:rsidRDefault="00492FA6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33BE62" w14:textId="642CF768" w:rsidR="00492FA6" w:rsidRPr="004F0F00" w:rsidRDefault="00492FA6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1BA6D2" w14:textId="2C1C45BF" w:rsidR="00492FA6" w:rsidRPr="004F0F00" w:rsidRDefault="00492FA6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492FA6" w:rsidRPr="004F0F00" w14:paraId="1FDAF5A6" w14:textId="77777777" w:rsidTr="00BA7C4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843087" w14:textId="72B0D734" w:rsidR="00492FA6" w:rsidRPr="004F0F00" w:rsidRDefault="00366AFA" w:rsidP="00492FA6">
            <w:pPr>
              <w:pStyle w:val="a3"/>
              <w:spacing w:before="0" w:beforeAutospacing="0" w:after="0" w:afterAutospacing="0" w:line="288" w:lineRule="atLeast"/>
              <w:ind w:right="142"/>
              <w:jc w:val="right"/>
              <w:rPr>
                <w:iCs/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М</w:t>
            </w:r>
            <w:r w:rsidR="00492FA6" w:rsidRPr="004F0F00">
              <w:rPr>
                <w:sz w:val="22"/>
                <w:szCs w:val="22"/>
              </w:rPr>
              <w:t>естный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46A268" w14:textId="77B4A6E4" w:rsidR="00492FA6" w:rsidRPr="004F0F00" w:rsidRDefault="00525099" w:rsidP="00525099">
            <w:pPr>
              <w:pStyle w:val="a3"/>
              <w:spacing w:before="0" w:beforeAutospacing="0" w:after="0" w:afterAutospacing="0" w:line="288" w:lineRule="atLeas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 xml:space="preserve">    </w:t>
            </w:r>
            <w:r w:rsidR="00CE1A0A" w:rsidRPr="004F0F00">
              <w:rPr>
                <w:sz w:val="22"/>
                <w:szCs w:val="22"/>
              </w:rPr>
              <w:t>188</w:t>
            </w: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D130D2" w14:textId="71054C0D" w:rsidR="00492FA6" w:rsidRPr="004F0F00" w:rsidRDefault="00525099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340,0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4AB53F" w14:textId="1BDD7A84" w:rsidR="00492FA6" w:rsidRPr="004F0F00" w:rsidRDefault="00525099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340,0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17D3E8" w14:textId="3E4D8BEF" w:rsidR="00492FA6" w:rsidRPr="004F0F00" w:rsidRDefault="00525099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  <w:r w:rsidR="00CE1A0A" w:rsidRPr="004F0F00">
              <w:rPr>
                <w:sz w:val="22"/>
                <w:szCs w:val="22"/>
              </w:rPr>
              <w:t>0</w:t>
            </w: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293096" w14:textId="1201CDEB" w:rsidR="00492FA6" w:rsidRPr="004F0F00" w:rsidRDefault="00525099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  <w:r w:rsidR="00CE1A0A" w:rsidRPr="004F0F00">
              <w:rPr>
                <w:sz w:val="22"/>
                <w:szCs w:val="22"/>
              </w:rPr>
              <w:t>0</w:t>
            </w: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39EB5F" w14:textId="05D76DB2" w:rsidR="00492FA6" w:rsidRPr="004F0F00" w:rsidRDefault="00525099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  <w:r w:rsidR="00CE1A0A" w:rsidRPr="004F0F00">
              <w:rPr>
                <w:sz w:val="22"/>
                <w:szCs w:val="22"/>
              </w:rPr>
              <w:t>0</w:t>
            </w: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075F2B" w14:textId="42B9C8B8" w:rsidR="00492FA6" w:rsidRPr="004F0F00" w:rsidRDefault="00525099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3</w:t>
            </w:r>
            <w:r w:rsidR="00CE1A0A" w:rsidRPr="004F0F00">
              <w:rPr>
                <w:sz w:val="22"/>
                <w:szCs w:val="22"/>
              </w:rPr>
              <w:t>0</w:t>
            </w:r>
            <w:r w:rsidRPr="004F0F00">
              <w:rPr>
                <w:sz w:val="22"/>
                <w:szCs w:val="22"/>
              </w:rPr>
              <w:t>0,0</w:t>
            </w:r>
          </w:p>
        </w:tc>
      </w:tr>
      <w:tr w:rsidR="00366AFA" w:rsidRPr="004F0F00" w14:paraId="2C2D9FDA" w14:textId="77777777" w:rsidTr="00BA7C4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D1E2FC" w14:textId="09E154AA" w:rsidR="00366AFA" w:rsidRPr="004F0F00" w:rsidRDefault="00366AFA" w:rsidP="00492FA6">
            <w:pPr>
              <w:pStyle w:val="a3"/>
              <w:spacing w:before="0" w:beforeAutospacing="0" w:after="0" w:afterAutospacing="0" w:line="288" w:lineRule="atLeast"/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FDA088" w14:textId="1A34CED3" w:rsidR="00366AFA" w:rsidRPr="004F0F00" w:rsidRDefault="00366AFA" w:rsidP="00366AFA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046A14" w14:textId="5EEC1DE3" w:rsidR="00366AFA" w:rsidRPr="004F0F00" w:rsidRDefault="00366AFA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6677F5" w14:textId="508B6251" w:rsidR="00366AFA" w:rsidRPr="004F0F00" w:rsidRDefault="00366AFA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149AB0" w14:textId="31D07D4B" w:rsidR="00366AFA" w:rsidRPr="004F0F00" w:rsidRDefault="00366AFA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7F43FA" w14:textId="54CD5656" w:rsidR="00366AFA" w:rsidRPr="004F0F00" w:rsidRDefault="00366AFA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5FB931" w14:textId="0A3621C9" w:rsidR="00366AFA" w:rsidRPr="004F0F00" w:rsidRDefault="00366AFA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5071E1" w14:textId="2C7AB1DA" w:rsidR="00366AFA" w:rsidRPr="004F0F00" w:rsidRDefault="00366AFA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886C11" w:rsidRPr="004F0F00" w14:paraId="3741D26E" w14:textId="77777777" w:rsidTr="00BA7C4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7D320B" w14:textId="14E2F23C" w:rsidR="00886C11" w:rsidRPr="004F0F00" w:rsidRDefault="00886C11" w:rsidP="00886C11">
            <w:pPr>
              <w:pStyle w:val="a3"/>
              <w:numPr>
                <w:ilvl w:val="0"/>
                <w:numId w:val="9"/>
              </w:numPr>
              <w:spacing w:before="0" w:beforeAutospacing="0" w:after="0" w:afterAutospacing="0" w:line="288" w:lineRule="atLeast"/>
              <w:ind w:right="142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Комплекс процессных мероприятий «Создание информационного обеспечения субъектам малого и среднего предпринимательства</w:t>
            </w:r>
            <w:r w:rsidRPr="004F0F00">
              <w:rPr>
                <w:rFonts w:eastAsia="Calibri"/>
                <w:sz w:val="22"/>
                <w:szCs w:val="22"/>
                <w:lang w:eastAsia="en-US"/>
              </w:rPr>
              <w:t>»</w:t>
            </w:r>
            <w:r w:rsidR="005471CD" w:rsidRPr="004F0F00">
              <w:rPr>
                <w:sz w:val="22"/>
                <w:szCs w:val="22"/>
              </w:rPr>
              <w:t xml:space="preserve"> </w:t>
            </w:r>
            <w:r w:rsidR="005471CD" w:rsidRPr="004F0F00">
              <w:rPr>
                <w:rFonts w:eastAsia="Calibri"/>
                <w:sz w:val="22"/>
                <w:szCs w:val="22"/>
                <w:lang w:eastAsia="en-US"/>
              </w:rPr>
              <w:t>(всего), в том числе: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F5BD04" w14:textId="1D5D8064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612761" w14:textId="1FD6D3EF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30A7C8" w14:textId="35C5216C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A15A94" w14:textId="04905CD4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1CBF13" w14:textId="7E1ED51E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DB178B" w14:textId="22D38EE8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22E897" w14:textId="12149769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886C11" w:rsidRPr="004F0F00" w14:paraId="38FE4DE8" w14:textId="77777777" w:rsidTr="00BA7C4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F9E2C6" w14:textId="2ED25E58" w:rsidR="00886C11" w:rsidRPr="004F0F00" w:rsidRDefault="005471CD" w:rsidP="00492FA6">
            <w:pPr>
              <w:pStyle w:val="a3"/>
              <w:spacing w:before="0" w:beforeAutospacing="0" w:after="0" w:afterAutospacing="0" w:line="288" w:lineRule="atLeast"/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7D6E64" w14:textId="53E39AF6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00CF77" w14:textId="3DFACD73" w:rsidR="00886C11" w:rsidRPr="004F0F00" w:rsidRDefault="005471CD" w:rsidP="0030744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23D999" w14:textId="1CF55D84" w:rsidR="00886C11" w:rsidRPr="004F0F00" w:rsidRDefault="005471CD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5FCCD4" w14:textId="40482E28" w:rsidR="00886C11" w:rsidRPr="004F0F00" w:rsidRDefault="005471CD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419971" w14:textId="52E7A406" w:rsidR="00886C11" w:rsidRPr="004F0F00" w:rsidRDefault="005471CD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A82EE8" w14:textId="4223342F" w:rsidR="00886C11" w:rsidRPr="004F0F00" w:rsidRDefault="005471CD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1C7697" w14:textId="0943F55F" w:rsidR="00886C11" w:rsidRPr="004F0F00" w:rsidRDefault="005471CD" w:rsidP="00492FA6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886C11" w:rsidRPr="004F0F00" w14:paraId="1CF37831" w14:textId="77777777" w:rsidTr="00BA7C4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7C4F21" w14:textId="693297C1" w:rsidR="00886C11" w:rsidRPr="004F0F00" w:rsidRDefault="00366AFA" w:rsidP="00492FA6">
            <w:pPr>
              <w:pStyle w:val="a3"/>
              <w:spacing w:before="0" w:beforeAutospacing="0" w:after="0" w:afterAutospacing="0" w:line="288" w:lineRule="atLeast"/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</w:t>
            </w:r>
            <w:r w:rsidR="005471CD" w:rsidRPr="004F0F00">
              <w:rPr>
                <w:sz w:val="22"/>
                <w:szCs w:val="22"/>
              </w:rPr>
              <w:t>бластной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F490F7" w14:textId="76105119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69FD65" w14:textId="6236CA9F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2ABEDF" w14:textId="6A21BBEE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E926D0" w14:textId="496B6AA2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82BD13" w14:textId="1DE2DA2E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9C4EA0" w14:textId="0F1215CB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815055" w14:textId="1C313C2A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886C11" w:rsidRPr="004F0F00" w14:paraId="088446B1" w14:textId="77777777" w:rsidTr="00BA7C4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A5B47D" w14:textId="4B9276FD" w:rsidR="00886C11" w:rsidRPr="004F0F00" w:rsidRDefault="00366AFA" w:rsidP="00492FA6">
            <w:pPr>
              <w:pStyle w:val="a3"/>
              <w:spacing w:before="0" w:beforeAutospacing="0" w:after="0" w:afterAutospacing="0" w:line="288" w:lineRule="atLeast"/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М</w:t>
            </w:r>
            <w:r w:rsidR="005471CD" w:rsidRPr="004F0F00">
              <w:rPr>
                <w:sz w:val="22"/>
                <w:szCs w:val="22"/>
              </w:rPr>
              <w:t>естный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0A2815" w14:textId="310BBB16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B06D18" w14:textId="429451A8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5605C9" w14:textId="6210B60D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28E894" w14:textId="02C02C8B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6F59A5" w14:textId="4D6E7C99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CEEDB9" w14:textId="74D4B80A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82C9CA" w14:textId="2B2299A6" w:rsidR="00886C11" w:rsidRPr="004F0F00" w:rsidRDefault="005471CD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366AFA" w:rsidRPr="004F0F00" w14:paraId="1E5CDB04" w14:textId="77777777" w:rsidTr="00BA7C4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BB2CBB" w14:textId="06ABF44C" w:rsidR="00366AFA" w:rsidRPr="004F0F00" w:rsidRDefault="00366AFA" w:rsidP="00492FA6">
            <w:pPr>
              <w:pStyle w:val="a3"/>
              <w:spacing w:before="0" w:beforeAutospacing="0" w:after="0" w:afterAutospacing="0" w:line="288" w:lineRule="atLeast"/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AFA4ED" w14:textId="103C70B8" w:rsidR="00366AFA" w:rsidRPr="004F0F00" w:rsidRDefault="00366AFA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56EB44" w14:textId="6BAFEB09" w:rsidR="00366AFA" w:rsidRPr="004F0F00" w:rsidRDefault="00366AFA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8C815E" w14:textId="1BF773CA" w:rsidR="00366AFA" w:rsidRPr="004F0F00" w:rsidRDefault="00366AFA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4BE20A" w14:textId="157B5C3C" w:rsidR="00366AFA" w:rsidRPr="004F0F00" w:rsidRDefault="00366AFA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2B933E" w14:textId="578206C4" w:rsidR="00366AFA" w:rsidRPr="004F0F00" w:rsidRDefault="00366AFA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BC83CB" w14:textId="796AE299" w:rsidR="00366AFA" w:rsidRPr="004F0F00" w:rsidRDefault="00366AFA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18ED84" w14:textId="19873397" w:rsidR="00366AFA" w:rsidRPr="004F0F00" w:rsidRDefault="00366AFA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8D5C4B" w:rsidRPr="004F0F00" w14:paraId="44D6801E" w14:textId="77777777" w:rsidTr="00BA7C4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A0CB06" w14:textId="713C9E9A" w:rsidR="008D5C4B" w:rsidRPr="004F0F00" w:rsidRDefault="008D5C4B" w:rsidP="008D5C4B">
            <w:pPr>
              <w:pStyle w:val="a3"/>
              <w:numPr>
                <w:ilvl w:val="0"/>
                <w:numId w:val="9"/>
              </w:numPr>
              <w:spacing w:before="0" w:beforeAutospacing="0" w:after="0" w:afterAutospacing="0" w:line="288" w:lineRule="atLeast"/>
              <w:ind w:right="142"/>
              <w:jc w:val="both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Комплекс процессных мероприятий "Обеспечение деятельности по повышению инвестиционной привлекательности"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997115" w14:textId="75DC64DA" w:rsidR="008D5C4B" w:rsidRPr="004F0F00" w:rsidRDefault="00A61838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940C8A" w14:textId="439053A4" w:rsidR="008D5C4B" w:rsidRPr="004F0F00" w:rsidRDefault="00A61838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B20923" w14:textId="7AF7B867" w:rsidR="008D5C4B" w:rsidRPr="004F0F00" w:rsidRDefault="00A61838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1558FB" w14:textId="28571112" w:rsidR="008D5C4B" w:rsidRPr="004F0F00" w:rsidRDefault="00A61838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038A25" w14:textId="738F41F8" w:rsidR="008D5C4B" w:rsidRPr="004F0F00" w:rsidRDefault="00A61838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D79C0A" w14:textId="4E1F2367" w:rsidR="008D5C4B" w:rsidRPr="004F0F00" w:rsidRDefault="00A61838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89E302" w14:textId="712548B9" w:rsidR="008D5C4B" w:rsidRPr="004F0F00" w:rsidRDefault="00A61838" w:rsidP="005471CD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8D5C4B" w:rsidRPr="004F0F00" w14:paraId="1C1A3E92" w14:textId="77777777" w:rsidTr="00BA7C4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CBF983" w14:textId="642BF892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2FC950" w14:textId="05EBD6C7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4B0124" w14:textId="439B4CAF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779E50" w14:textId="37D9BED9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0153E7" w14:textId="377B6C8A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FCB3E3" w14:textId="14FFBE94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8DE5AE" w14:textId="323F0271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B1125C" w14:textId="364D7840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8D5C4B" w:rsidRPr="004F0F00" w14:paraId="65548A1F" w14:textId="77777777" w:rsidTr="00BA7C4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3CB837" w14:textId="41B1B48E" w:rsidR="008D5C4B" w:rsidRPr="004F0F00" w:rsidRDefault="00366AFA" w:rsidP="008D5C4B">
            <w:pPr>
              <w:pStyle w:val="a3"/>
              <w:spacing w:before="0" w:beforeAutospacing="0" w:after="0" w:afterAutospacing="0" w:line="288" w:lineRule="atLeast"/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О</w:t>
            </w:r>
            <w:r w:rsidR="008D5C4B" w:rsidRPr="004F0F00">
              <w:rPr>
                <w:sz w:val="22"/>
                <w:szCs w:val="22"/>
              </w:rPr>
              <w:t>бластной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73C4BC" w14:textId="235FE96B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4F4753" w14:textId="318A6D43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700BA1" w14:textId="268E7071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7AD61C" w14:textId="417C755E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74D9F9" w14:textId="5EAF7A94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DAF6AF" w14:textId="0CFE5B08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364727" w14:textId="14F6FE87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8D5C4B" w:rsidRPr="004F0F00" w14:paraId="2498F2C4" w14:textId="77777777" w:rsidTr="00BA7C4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F2C436" w14:textId="172FF6AA" w:rsidR="008D5C4B" w:rsidRPr="004F0F00" w:rsidRDefault="00366AFA" w:rsidP="008D5C4B">
            <w:pPr>
              <w:pStyle w:val="a3"/>
              <w:spacing w:before="0" w:beforeAutospacing="0" w:after="0" w:afterAutospacing="0" w:line="288" w:lineRule="atLeast"/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М</w:t>
            </w:r>
            <w:r w:rsidR="008D5C4B" w:rsidRPr="004F0F00">
              <w:rPr>
                <w:sz w:val="22"/>
                <w:szCs w:val="22"/>
              </w:rPr>
              <w:t>естный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5E34AB" w14:textId="2A91077B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1750EC" w14:textId="18D8CF41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884E8B" w14:textId="5093B4B9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39F80D" w14:textId="4D88FB51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EDBE1F" w14:textId="1B1E31AA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A39C54" w14:textId="7063F510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B13708" w14:textId="45BD4A64" w:rsidR="008D5C4B" w:rsidRPr="004F0F00" w:rsidRDefault="008D5C4B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  <w:tr w:rsidR="00366AFA" w:rsidRPr="004F0F00" w14:paraId="1ED268C9" w14:textId="77777777" w:rsidTr="00BA7C45">
        <w:tc>
          <w:tcPr>
            <w:tcW w:w="6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C8A6C5" w14:textId="4B3E5F14" w:rsidR="00366AFA" w:rsidRPr="004F0F00" w:rsidRDefault="00366AFA" w:rsidP="008D5C4B">
            <w:pPr>
              <w:pStyle w:val="a3"/>
              <w:spacing w:before="0" w:beforeAutospacing="0" w:after="0" w:afterAutospacing="0" w:line="288" w:lineRule="atLeast"/>
              <w:ind w:right="142"/>
              <w:jc w:val="right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B2AF81" w14:textId="271533C8" w:rsidR="00366AFA" w:rsidRPr="004F0F00" w:rsidRDefault="00366AFA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03BCD6" w14:textId="4F7BF5A4" w:rsidR="00366AFA" w:rsidRPr="004F0F00" w:rsidRDefault="00366AFA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701078" w14:textId="53418891" w:rsidR="00366AFA" w:rsidRPr="004F0F00" w:rsidRDefault="00366AFA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34A44F" w14:textId="4A488A15" w:rsidR="00366AFA" w:rsidRPr="004F0F00" w:rsidRDefault="00366AFA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9046F0" w14:textId="5D0890AD" w:rsidR="00366AFA" w:rsidRPr="004F0F00" w:rsidRDefault="00366AFA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FE2FAA" w14:textId="1279A7E2" w:rsidR="00366AFA" w:rsidRPr="004F0F00" w:rsidRDefault="00366AFA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777BBA" w14:textId="68162548" w:rsidR="00366AFA" w:rsidRPr="004F0F00" w:rsidRDefault="00366AFA" w:rsidP="008D5C4B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 w:rsidRPr="004F0F00">
              <w:rPr>
                <w:sz w:val="22"/>
                <w:szCs w:val="22"/>
              </w:rPr>
              <w:t>0,0</w:t>
            </w:r>
          </w:p>
        </w:tc>
      </w:tr>
    </w:tbl>
    <w:p w14:paraId="0E676CAD" w14:textId="77777777" w:rsidR="00DB11A9" w:rsidRPr="004F0F00" w:rsidRDefault="00DB11A9" w:rsidP="00751DB1">
      <w:pPr>
        <w:ind w:right="-709"/>
        <w:rPr>
          <w:bCs/>
          <w:sz w:val="22"/>
          <w:szCs w:val="22"/>
        </w:rPr>
      </w:pPr>
    </w:p>
    <w:sectPr w:rsidR="00DB11A9" w:rsidRPr="004F0F00" w:rsidSect="00CB1C5E">
      <w:headerReference w:type="default" r:id="rId9"/>
      <w:footnotePr>
        <w:pos w:val="beneathText"/>
      </w:footnotePr>
      <w:endnotePr>
        <w:numFmt w:val="decimal"/>
      </w:endnotePr>
      <w:pgSz w:w="16838" w:h="11906" w:orient="landscape" w:code="9"/>
      <w:pgMar w:top="851" w:right="426" w:bottom="127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66EE1" w14:textId="77777777" w:rsidR="008A473F" w:rsidRDefault="008A473F" w:rsidP="00BE427F">
      <w:r>
        <w:separator/>
      </w:r>
    </w:p>
  </w:endnote>
  <w:endnote w:type="continuationSeparator" w:id="0">
    <w:p w14:paraId="6FD7C60A" w14:textId="77777777" w:rsidR="008A473F" w:rsidRDefault="008A473F" w:rsidP="00BE427F">
      <w:r>
        <w:continuationSeparator/>
      </w:r>
    </w:p>
  </w:endnote>
  <w:endnote w:type="continuationNotice" w:id="1">
    <w:p w14:paraId="6A122875" w14:textId="77777777" w:rsidR="008A473F" w:rsidRDefault="008A47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3A508" w14:textId="77777777" w:rsidR="008A473F" w:rsidRDefault="008A473F" w:rsidP="00BE427F">
      <w:r>
        <w:separator/>
      </w:r>
    </w:p>
  </w:footnote>
  <w:footnote w:type="continuationSeparator" w:id="0">
    <w:p w14:paraId="62FC1492" w14:textId="77777777" w:rsidR="008A473F" w:rsidRDefault="008A473F" w:rsidP="00BE427F">
      <w:r>
        <w:continuationSeparator/>
      </w:r>
    </w:p>
  </w:footnote>
  <w:footnote w:type="continuationNotice" w:id="1">
    <w:p w14:paraId="5D262EC3" w14:textId="77777777" w:rsidR="008A473F" w:rsidRDefault="008A47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CA219" w14:textId="77777777" w:rsidR="00330150" w:rsidRDefault="00330150" w:rsidP="00C15BC3">
    <w:pPr>
      <w:pStyle w:val="a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66626" w14:textId="77777777" w:rsidR="00330150" w:rsidRDefault="00330150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0586D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60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B069E"/>
    <w:multiLevelType w:val="multilevel"/>
    <w:tmpl w:val="12D00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5A91AF3"/>
    <w:multiLevelType w:val="multilevel"/>
    <w:tmpl w:val="46E074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E64840"/>
    <w:multiLevelType w:val="hybridMultilevel"/>
    <w:tmpl w:val="0DBEB06C"/>
    <w:lvl w:ilvl="0" w:tplc="1CD4566E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F8727A2"/>
    <w:multiLevelType w:val="multilevel"/>
    <w:tmpl w:val="79B2020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4E76182"/>
    <w:multiLevelType w:val="hybridMultilevel"/>
    <w:tmpl w:val="9A3A3B54"/>
    <w:lvl w:ilvl="0" w:tplc="1190362C">
      <w:start w:val="1"/>
      <w:numFmt w:val="decimal"/>
      <w:lvlText w:val="%1."/>
      <w:lvlJc w:val="left"/>
      <w:pPr>
        <w:ind w:left="2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4" w:hanging="360"/>
      </w:pPr>
    </w:lvl>
    <w:lvl w:ilvl="2" w:tplc="0419001B" w:tentative="1">
      <w:start w:val="1"/>
      <w:numFmt w:val="lowerRoman"/>
      <w:lvlText w:val="%3."/>
      <w:lvlJc w:val="right"/>
      <w:pPr>
        <w:ind w:left="1694" w:hanging="180"/>
      </w:pPr>
    </w:lvl>
    <w:lvl w:ilvl="3" w:tplc="0419000F" w:tentative="1">
      <w:start w:val="1"/>
      <w:numFmt w:val="decimal"/>
      <w:lvlText w:val="%4."/>
      <w:lvlJc w:val="left"/>
      <w:pPr>
        <w:ind w:left="2414" w:hanging="360"/>
      </w:pPr>
    </w:lvl>
    <w:lvl w:ilvl="4" w:tplc="04190019" w:tentative="1">
      <w:start w:val="1"/>
      <w:numFmt w:val="lowerLetter"/>
      <w:lvlText w:val="%5."/>
      <w:lvlJc w:val="left"/>
      <w:pPr>
        <w:ind w:left="3134" w:hanging="360"/>
      </w:pPr>
    </w:lvl>
    <w:lvl w:ilvl="5" w:tplc="0419001B" w:tentative="1">
      <w:start w:val="1"/>
      <w:numFmt w:val="lowerRoman"/>
      <w:lvlText w:val="%6."/>
      <w:lvlJc w:val="right"/>
      <w:pPr>
        <w:ind w:left="3854" w:hanging="180"/>
      </w:pPr>
    </w:lvl>
    <w:lvl w:ilvl="6" w:tplc="0419000F" w:tentative="1">
      <w:start w:val="1"/>
      <w:numFmt w:val="decimal"/>
      <w:lvlText w:val="%7."/>
      <w:lvlJc w:val="left"/>
      <w:pPr>
        <w:ind w:left="4574" w:hanging="360"/>
      </w:pPr>
    </w:lvl>
    <w:lvl w:ilvl="7" w:tplc="04190019" w:tentative="1">
      <w:start w:val="1"/>
      <w:numFmt w:val="lowerLetter"/>
      <w:lvlText w:val="%8."/>
      <w:lvlJc w:val="left"/>
      <w:pPr>
        <w:ind w:left="5294" w:hanging="360"/>
      </w:pPr>
    </w:lvl>
    <w:lvl w:ilvl="8" w:tplc="0419001B" w:tentative="1">
      <w:start w:val="1"/>
      <w:numFmt w:val="lowerRoman"/>
      <w:lvlText w:val="%9."/>
      <w:lvlJc w:val="right"/>
      <w:pPr>
        <w:ind w:left="6014" w:hanging="180"/>
      </w:pPr>
    </w:lvl>
  </w:abstractNum>
  <w:abstractNum w:abstractNumId="6" w15:restartNumberingAfterBreak="0">
    <w:nsid w:val="3EA92759"/>
    <w:multiLevelType w:val="hybridMultilevel"/>
    <w:tmpl w:val="9E082820"/>
    <w:lvl w:ilvl="0" w:tplc="35627DC0">
      <w:start w:val="1"/>
      <w:numFmt w:val="decimal"/>
      <w:lvlText w:val="%1."/>
      <w:lvlJc w:val="left"/>
      <w:pPr>
        <w:ind w:left="5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9" w:hanging="360"/>
      </w:pPr>
    </w:lvl>
    <w:lvl w:ilvl="2" w:tplc="0419001B" w:tentative="1">
      <w:start w:val="1"/>
      <w:numFmt w:val="lowerRoman"/>
      <w:lvlText w:val="%3."/>
      <w:lvlJc w:val="right"/>
      <w:pPr>
        <w:ind w:left="1959" w:hanging="180"/>
      </w:pPr>
    </w:lvl>
    <w:lvl w:ilvl="3" w:tplc="0419000F" w:tentative="1">
      <w:start w:val="1"/>
      <w:numFmt w:val="decimal"/>
      <w:lvlText w:val="%4."/>
      <w:lvlJc w:val="left"/>
      <w:pPr>
        <w:ind w:left="2679" w:hanging="360"/>
      </w:pPr>
    </w:lvl>
    <w:lvl w:ilvl="4" w:tplc="04190019" w:tentative="1">
      <w:start w:val="1"/>
      <w:numFmt w:val="lowerLetter"/>
      <w:lvlText w:val="%5."/>
      <w:lvlJc w:val="left"/>
      <w:pPr>
        <w:ind w:left="3399" w:hanging="360"/>
      </w:pPr>
    </w:lvl>
    <w:lvl w:ilvl="5" w:tplc="0419001B" w:tentative="1">
      <w:start w:val="1"/>
      <w:numFmt w:val="lowerRoman"/>
      <w:lvlText w:val="%6."/>
      <w:lvlJc w:val="right"/>
      <w:pPr>
        <w:ind w:left="4119" w:hanging="180"/>
      </w:pPr>
    </w:lvl>
    <w:lvl w:ilvl="6" w:tplc="0419000F" w:tentative="1">
      <w:start w:val="1"/>
      <w:numFmt w:val="decimal"/>
      <w:lvlText w:val="%7."/>
      <w:lvlJc w:val="left"/>
      <w:pPr>
        <w:ind w:left="4839" w:hanging="360"/>
      </w:pPr>
    </w:lvl>
    <w:lvl w:ilvl="7" w:tplc="04190019" w:tentative="1">
      <w:start w:val="1"/>
      <w:numFmt w:val="lowerLetter"/>
      <w:lvlText w:val="%8."/>
      <w:lvlJc w:val="left"/>
      <w:pPr>
        <w:ind w:left="5559" w:hanging="360"/>
      </w:pPr>
    </w:lvl>
    <w:lvl w:ilvl="8" w:tplc="0419001B" w:tentative="1">
      <w:start w:val="1"/>
      <w:numFmt w:val="lowerRoman"/>
      <w:lvlText w:val="%9."/>
      <w:lvlJc w:val="right"/>
      <w:pPr>
        <w:ind w:left="6279" w:hanging="180"/>
      </w:pPr>
    </w:lvl>
  </w:abstractNum>
  <w:abstractNum w:abstractNumId="7" w15:restartNumberingAfterBreak="0">
    <w:nsid w:val="42056F31"/>
    <w:multiLevelType w:val="multilevel"/>
    <w:tmpl w:val="06FC5FD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08" w:hanging="1800"/>
      </w:pPr>
      <w:rPr>
        <w:rFonts w:hint="default"/>
      </w:rPr>
    </w:lvl>
  </w:abstractNum>
  <w:abstractNum w:abstractNumId="8" w15:restartNumberingAfterBreak="0">
    <w:nsid w:val="445C4105"/>
    <w:multiLevelType w:val="hybridMultilevel"/>
    <w:tmpl w:val="47B8B4B6"/>
    <w:lvl w:ilvl="0" w:tplc="668C75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3732AB"/>
    <w:multiLevelType w:val="hybridMultilevel"/>
    <w:tmpl w:val="DD42D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942F39"/>
    <w:multiLevelType w:val="multilevel"/>
    <w:tmpl w:val="CC66FA4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3EB0879"/>
    <w:multiLevelType w:val="hybridMultilevel"/>
    <w:tmpl w:val="95E60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C10B8B"/>
    <w:multiLevelType w:val="hybridMultilevel"/>
    <w:tmpl w:val="13E21AFA"/>
    <w:lvl w:ilvl="0" w:tplc="0419000F">
      <w:start w:val="1"/>
      <w:numFmt w:val="decimal"/>
      <w:lvlText w:val="%1."/>
      <w:lvlJc w:val="left"/>
      <w:pPr>
        <w:ind w:left="60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6197F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AE6A47"/>
    <w:multiLevelType w:val="multilevel"/>
    <w:tmpl w:val="06FC5FD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08" w:hanging="1800"/>
      </w:pPr>
      <w:rPr>
        <w:rFonts w:hint="default"/>
      </w:rPr>
    </w:lvl>
  </w:abstractNum>
  <w:abstractNum w:abstractNumId="15" w15:restartNumberingAfterBreak="0">
    <w:nsid w:val="72D92FBD"/>
    <w:multiLevelType w:val="hybridMultilevel"/>
    <w:tmpl w:val="662E7F38"/>
    <w:lvl w:ilvl="0" w:tplc="8B54B9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C8C58D0"/>
    <w:multiLevelType w:val="hybridMultilevel"/>
    <w:tmpl w:val="D36EA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4A19D8"/>
    <w:multiLevelType w:val="hybridMultilevel"/>
    <w:tmpl w:val="0EE266DE"/>
    <w:lvl w:ilvl="0" w:tplc="0419000F">
      <w:start w:val="1"/>
      <w:numFmt w:val="decimal"/>
      <w:lvlText w:val="%1."/>
      <w:lvlJc w:val="left"/>
      <w:pPr>
        <w:ind w:left="60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4"/>
  </w:num>
  <w:num w:numId="4">
    <w:abstractNumId w:val="13"/>
  </w:num>
  <w:num w:numId="5">
    <w:abstractNumId w:val="10"/>
  </w:num>
  <w:num w:numId="6">
    <w:abstractNumId w:val="3"/>
  </w:num>
  <w:num w:numId="7">
    <w:abstractNumId w:val="8"/>
  </w:num>
  <w:num w:numId="8">
    <w:abstractNumId w:val="7"/>
  </w:num>
  <w:num w:numId="9">
    <w:abstractNumId w:val="6"/>
  </w:num>
  <w:num w:numId="10">
    <w:abstractNumId w:val="14"/>
  </w:num>
  <w:num w:numId="11">
    <w:abstractNumId w:val="2"/>
  </w:num>
  <w:num w:numId="12">
    <w:abstractNumId w:val="17"/>
  </w:num>
  <w:num w:numId="13">
    <w:abstractNumId w:val="0"/>
  </w:num>
  <w:num w:numId="14">
    <w:abstractNumId w:val="12"/>
  </w:num>
  <w:num w:numId="15">
    <w:abstractNumId w:val="16"/>
  </w:num>
  <w:num w:numId="16">
    <w:abstractNumId w:val="11"/>
  </w:num>
  <w:num w:numId="17">
    <w:abstractNumId w:val="9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ED5"/>
    <w:rsid w:val="000006CE"/>
    <w:rsid w:val="000008B5"/>
    <w:rsid w:val="0000179B"/>
    <w:rsid w:val="00001985"/>
    <w:rsid w:val="00001F1E"/>
    <w:rsid w:val="00002560"/>
    <w:rsid w:val="00005644"/>
    <w:rsid w:val="000073BB"/>
    <w:rsid w:val="00007422"/>
    <w:rsid w:val="00007C8C"/>
    <w:rsid w:val="00010625"/>
    <w:rsid w:val="00011376"/>
    <w:rsid w:val="0001262C"/>
    <w:rsid w:val="00012CEA"/>
    <w:rsid w:val="00013B09"/>
    <w:rsid w:val="00015106"/>
    <w:rsid w:val="0001568D"/>
    <w:rsid w:val="00017CA5"/>
    <w:rsid w:val="000204A5"/>
    <w:rsid w:val="000210C1"/>
    <w:rsid w:val="00022F05"/>
    <w:rsid w:val="000230C1"/>
    <w:rsid w:val="00025179"/>
    <w:rsid w:val="000254CB"/>
    <w:rsid w:val="00026363"/>
    <w:rsid w:val="00027B81"/>
    <w:rsid w:val="00027D6A"/>
    <w:rsid w:val="00030EC0"/>
    <w:rsid w:val="00031CEF"/>
    <w:rsid w:val="000329FA"/>
    <w:rsid w:val="00033852"/>
    <w:rsid w:val="00034B23"/>
    <w:rsid w:val="00034C2D"/>
    <w:rsid w:val="0003520B"/>
    <w:rsid w:val="0003615D"/>
    <w:rsid w:val="00036C63"/>
    <w:rsid w:val="0003725E"/>
    <w:rsid w:val="000373D8"/>
    <w:rsid w:val="000378AE"/>
    <w:rsid w:val="000379C2"/>
    <w:rsid w:val="00037C04"/>
    <w:rsid w:val="00040BFC"/>
    <w:rsid w:val="00041445"/>
    <w:rsid w:val="00042F38"/>
    <w:rsid w:val="00043197"/>
    <w:rsid w:val="00043431"/>
    <w:rsid w:val="00044DDF"/>
    <w:rsid w:val="00046A42"/>
    <w:rsid w:val="00046F60"/>
    <w:rsid w:val="00047026"/>
    <w:rsid w:val="00047500"/>
    <w:rsid w:val="000475F9"/>
    <w:rsid w:val="000500FB"/>
    <w:rsid w:val="0005165A"/>
    <w:rsid w:val="000517D5"/>
    <w:rsid w:val="00051A71"/>
    <w:rsid w:val="00051A93"/>
    <w:rsid w:val="0005357B"/>
    <w:rsid w:val="00055E51"/>
    <w:rsid w:val="000561C7"/>
    <w:rsid w:val="0005789C"/>
    <w:rsid w:val="0005794B"/>
    <w:rsid w:val="00057C5D"/>
    <w:rsid w:val="0006008D"/>
    <w:rsid w:val="00060914"/>
    <w:rsid w:val="00062567"/>
    <w:rsid w:val="0006277C"/>
    <w:rsid w:val="00063AB2"/>
    <w:rsid w:val="00064252"/>
    <w:rsid w:val="00065638"/>
    <w:rsid w:val="00065AF8"/>
    <w:rsid w:val="00066B92"/>
    <w:rsid w:val="000707FB"/>
    <w:rsid w:val="0007083F"/>
    <w:rsid w:val="000726D4"/>
    <w:rsid w:val="0007344F"/>
    <w:rsid w:val="00075ACD"/>
    <w:rsid w:val="00080229"/>
    <w:rsid w:val="0008079C"/>
    <w:rsid w:val="00080EE4"/>
    <w:rsid w:val="00081283"/>
    <w:rsid w:val="000813FD"/>
    <w:rsid w:val="00081C71"/>
    <w:rsid w:val="000821D3"/>
    <w:rsid w:val="0008362F"/>
    <w:rsid w:val="00083CB8"/>
    <w:rsid w:val="000843EB"/>
    <w:rsid w:val="0008446A"/>
    <w:rsid w:val="00084FD8"/>
    <w:rsid w:val="00085CD8"/>
    <w:rsid w:val="00086065"/>
    <w:rsid w:val="00086F0E"/>
    <w:rsid w:val="00087F59"/>
    <w:rsid w:val="00090D3B"/>
    <w:rsid w:val="00091104"/>
    <w:rsid w:val="00091D70"/>
    <w:rsid w:val="00093B2F"/>
    <w:rsid w:val="00094454"/>
    <w:rsid w:val="00094BDA"/>
    <w:rsid w:val="00094D22"/>
    <w:rsid w:val="00095093"/>
    <w:rsid w:val="0009547D"/>
    <w:rsid w:val="00096E8F"/>
    <w:rsid w:val="00096EFF"/>
    <w:rsid w:val="000970AE"/>
    <w:rsid w:val="00097647"/>
    <w:rsid w:val="00097DC2"/>
    <w:rsid w:val="000A1EED"/>
    <w:rsid w:val="000A2454"/>
    <w:rsid w:val="000A26D7"/>
    <w:rsid w:val="000A7A49"/>
    <w:rsid w:val="000A7CDD"/>
    <w:rsid w:val="000B07CB"/>
    <w:rsid w:val="000B08E9"/>
    <w:rsid w:val="000B11A5"/>
    <w:rsid w:val="000B1A8E"/>
    <w:rsid w:val="000B1B01"/>
    <w:rsid w:val="000B26BD"/>
    <w:rsid w:val="000B2B4D"/>
    <w:rsid w:val="000B2BA7"/>
    <w:rsid w:val="000B363F"/>
    <w:rsid w:val="000B3B78"/>
    <w:rsid w:val="000B3B88"/>
    <w:rsid w:val="000B3BC6"/>
    <w:rsid w:val="000B417D"/>
    <w:rsid w:val="000B4264"/>
    <w:rsid w:val="000B4C5D"/>
    <w:rsid w:val="000B4D21"/>
    <w:rsid w:val="000B4EC9"/>
    <w:rsid w:val="000B5170"/>
    <w:rsid w:val="000C0A52"/>
    <w:rsid w:val="000C0C7B"/>
    <w:rsid w:val="000C2079"/>
    <w:rsid w:val="000C465C"/>
    <w:rsid w:val="000C5BE6"/>
    <w:rsid w:val="000C63C3"/>
    <w:rsid w:val="000C7353"/>
    <w:rsid w:val="000C7B8B"/>
    <w:rsid w:val="000D07CE"/>
    <w:rsid w:val="000D1060"/>
    <w:rsid w:val="000D134F"/>
    <w:rsid w:val="000D2954"/>
    <w:rsid w:val="000D2D6D"/>
    <w:rsid w:val="000D3BED"/>
    <w:rsid w:val="000D41FA"/>
    <w:rsid w:val="000D4672"/>
    <w:rsid w:val="000D64B3"/>
    <w:rsid w:val="000D6E9D"/>
    <w:rsid w:val="000D6F3C"/>
    <w:rsid w:val="000D7A5D"/>
    <w:rsid w:val="000D7E12"/>
    <w:rsid w:val="000E024F"/>
    <w:rsid w:val="000E072A"/>
    <w:rsid w:val="000E160E"/>
    <w:rsid w:val="000E1EE4"/>
    <w:rsid w:val="000E2293"/>
    <w:rsid w:val="000E2378"/>
    <w:rsid w:val="000E28E8"/>
    <w:rsid w:val="000E2BDA"/>
    <w:rsid w:val="000E329A"/>
    <w:rsid w:val="000E401B"/>
    <w:rsid w:val="000E4A92"/>
    <w:rsid w:val="000E4C4F"/>
    <w:rsid w:val="000E4F2A"/>
    <w:rsid w:val="000E5032"/>
    <w:rsid w:val="000E53E3"/>
    <w:rsid w:val="000E544C"/>
    <w:rsid w:val="000E6B71"/>
    <w:rsid w:val="000F4140"/>
    <w:rsid w:val="000F4AAF"/>
    <w:rsid w:val="000F5017"/>
    <w:rsid w:val="000F5847"/>
    <w:rsid w:val="000F59D4"/>
    <w:rsid w:val="000F5D43"/>
    <w:rsid w:val="000F6ECE"/>
    <w:rsid w:val="000F77BB"/>
    <w:rsid w:val="000F79BC"/>
    <w:rsid w:val="000F7CCC"/>
    <w:rsid w:val="00101686"/>
    <w:rsid w:val="0010190E"/>
    <w:rsid w:val="00102984"/>
    <w:rsid w:val="00103132"/>
    <w:rsid w:val="00104D7E"/>
    <w:rsid w:val="0010520D"/>
    <w:rsid w:val="001054AF"/>
    <w:rsid w:val="00106819"/>
    <w:rsid w:val="001072EA"/>
    <w:rsid w:val="001118CD"/>
    <w:rsid w:val="00111C33"/>
    <w:rsid w:val="0011275D"/>
    <w:rsid w:val="001136FF"/>
    <w:rsid w:val="00113B8D"/>
    <w:rsid w:val="00116625"/>
    <w:rsid w:val="00116636"/>
    <w:rsid w:val="00116863"/>
    <w:rsid w:val="001168FC"/>
    <w:rsid w:val="00116CCF"/>
    <w:rsid w:val="00117494"/>
    <w:rsid w:val="00117C8E"/>
    <w:rsid w:val="001204CF"/>
    <w:rsid w:val="00120E38"/>
    <w:rsid w:val="00121C9F"/>
    <w:rsid w:val="00121CAE"/>
    <w:rsid w:val="00123056"/>
    <w:rsid w:val="0012321A"/>
    <w:rsid w:val="00123607"/>
    <w:rsid w:val="0012489B"/>
    <w:rsid w:val="00124D7B"/>
    <w:rsid w:val="00125C45"/>
    <w:rsid w:val="00125EFA"/>
    <w:rsid w:val="00127671"/>
    <w:rsid w:val="00127A2C"/>
    <w:rsid w:val="00127D4E"/>
    <w:rsid w:val="00131848"/>
    <w:rsid w:val="00132235"/>
    <w:rsid w:val="00132252"/>
    <w:rsid w:val="001329F3"/>
    <w:rsid w:val="00133219"/>
    <w:rsid w:val="0013378A"/>
    <w:rsid w:val="00135DC9"/>
    <w:rsid w:val="00136D25"/>
    <w:rsid w:val="00136E7B"/>
    <w:rsid w:val="00137148"/>
    <w:rsid w:val="001377D7"/>
    <w:rsid w:val="001404F0"/>
    <w:rsid w:val="00140741"/>
    <w:rsid w:val="0014187A"/>
    <w:rsid w:val="00142966"/>
    <w:rsid w:val="00142C40"/>
    <w:rsid w:val="001434C3"/>
    <w:rsid w:val="00143DB9"/>
    <w:rsid w:val="00144399"/>
    <w:rsid w:val="001449B3"/>
    <w:rsid w:val="0014572F"/>
    <w:rsid w:val="001463C5"/>
    <w:rsid w:val="00150355"/>
    <w:rsid w:val="00151034"/>
    <w:rsid w:val="00151316"/>
    <w:rsid w:val="00151FA4"/>
    <w:rsid w:val="0015288C"/>
    <w:rsid w:val="00154CFE"/>
    <w:rsid w:val="001552CF"/>
    <w:rsid w:val="001558C0"/>
    <w:rsid w:val="00155A5E"/>
    <w:rsid w:val="001561CC"/>
    <w:rsid w:val="00156324"/>
    <w:rsid w:val="00156B6E"/>
    <w:rsid w:val="001577B1"/>
    <w:rsid w:val="00161467"/>
    <w:rsid w:val="001614DE"/>
    <w:rsid w:val="0016245E"/>
    <w:rsid w:val="001631E8"/>
    <w:rsid w:val="00163356"/>
    <w:rsid w:val="0016336E"/>
    <w:rsid w:val="0016356E"/>
    <w:rsid w:val="001637A6"/>
    <w:rsid w:val="001653AA"/>
    <w:rsid w:val="0016617C"/>
    <w:rsid w:val="00166414"/>
    <w:rsid w:val="001670F8"/>
    <w:rsid w:val="001672E1"/>
    <w:rsid w:val="0017039C"/>
    <w:rsid w:val="00171C40"/>
    <w:rsid w:val="00171ED9"/>
    <w:rsid w:val="00171F97"/>
    <w:rsid w:val="0017301F"/>
    <w:rsid w:val="001748FF"/>
    <w:rsid w:val="00175F92"/>
    <w:rsid w:val="00176E09"/>
    <w:rsid w:val="00177244"/>
    <w:rsid w:val="0017739C"/>
    <w:rsid w:val="00177EFD"/>
    <w:rsid w:val="001802B4"/>
    <w:rsid w:val="001809C6"/>
    <w:rsid w:val="00184613"/>
    <w:rsid w:val="001846FB"/>
    <w:rsid w:val="00186BCC"/>
    <w:rsid w:val="00186DD7"/>
    <w:rsid w:val="0018742E"/>
    <w:rsid w:val="00190BE9"/>
    <w:rsid w:val="00190D20"/>
    <w:rsid w:val="00190E34"/>
    <w:rsid w:val="00190F47"/>
    <w:rsid w:val="001916D3"/>
    <w:rsid w:val="00192011"/>
    <w:rsid w:val="0019256E"/>
    <w:rsid w:val="00192EE8"/>
    <w:rsid w:val="00196261"/>
    <w:rsid w:val="00196E59"/>
    <w:rsid w:val="001974C7"/>
    <w:rsid w:val="001976C5"/>
    <w:rsid w:val="00197DD6"/>
    <w:rsid w:val="001A000F"/>
    <w:rsid w:val="001A0442"/>
    <w:rsid w:val="001A1836"/>
    <w:rsid w:val="001A229E"/>
    <w:rsid w:val="001A2830"/>
    <w:rsid w:val="001A38CC"/>
    <w:rsid w:val="001A3ACE"/>
    <w:rsid w:val="001A530E"/>
    <w:rsid w:val="001A5708"/>
    <w:rsid w:val="001A6B0D"/>
    <w:rsid w:val="001B0386"/>
    <w:rsid w:val="001B39D7"/>
    <w:rsid w:val="001B4234"/>
    <w:rsid w:val="001B424B"/>
    <w:rsid w:val="001B463A"/>
    <w:rsid w:val="001B4B16"/>
    <w:rsid w:val="001B4C22"/>
    <w:rsid w:val="001B57C5"/>
    <w:rsid w:val="001B5A52"/>
    <w:rsid w:val="001B620D"/>
    <w:rsid w:val="001B6214"/>
    <w:rsid w:val="001B6C19"/>
    <w:rsid w:val="001B7AD1"/>
    <w:rsid w:val="001C141B"/>
    <w:rsid w:val="001C201B"/>
    <w:rsid w:val="001C4202"/>
    <w:rsid w:val="001C4A28"/>
    <w:rsid w:val="001C4F29"/>
    <w:rsid w:val="001C60F6"/>
    <w:rsid w:val="001C6FC8"/>
    <w:rsid w:val="001C7729"/>
    <w:rsid w:val="001C7F90"/>
    <w:rsid w:val="001D068E"/>
    <w:rsid w:val="001D0773"/>
    <w:rsid w:val="001D2DDF"/>
    <w:rsid w:val="001D3E41"/>
    <w:rsid w:val="001D4193"/>
    <w:rsid w:val="001D5430"/>
    <w:rsid w:val="001D69E1"/>
    <w:rsid w:val="001D74F6"/>
    <w:rsid w:val="001E0699"/>
    <w:rsid w:val="001E06EE"/>
    <w:rsid w:val="001E13FA"/>
    <w:rsid w:val="001E1EDF"/>
    <w:rsid w:val="001E1F3F"/>
    <w:rsid w:val="001E2902"/>
    <w:rsid w:val="001E315E"/>
    <w:rsid w:val="001E327A"/>
    <w:rsid w:val="001E3E3D"/>
    <w:rsid w:val="001E3FC9"/>
    <w:rsid w:val="001E45E1"/>
    <w:rsid w:val="001E476F"/>
    <w:rsid w:val="001E47B5"/>
    <w:rsid w:val="001E4E89"/>
    <w:rsid w:val="001E52C4"/>
    <w:rsid w:val="001E5D1A"/>
    <w:rsid w:val="001E6E37"/>
    <w:rsid w:val="001E795A"/>
    <w:rsid w:val="001F136F"/>
    <w:rsid w:val="001F1ED8"/>
    <w:rsid w:val="001F23E6"/>
    <w:rsid w:val="001F5523"/>
    <w:rsid w:val="001F64D7"/>
    <w:rsid w:val="001F7F9A"/>
    <w:rsid w:val="00200901"/>
    <w:rsid w:val="0020278D"/>
    <w:rsid w:val="00203308"/>
    <w:rsid w:val="00203360"/>
    <w:rsid w:val="00204049"/>
    <w:rsid w:val="0020419B"/>
    <w:rsid w:val="002066F8"/>
    <w:rsid w:val="002072A7"/>
    <w:rsid w:val="00207C3E"/>
    <w:rsid w:val="00207F88"/>
    <w:rsid w:val="0021018E"/>
    <w:rsid w:val="00210C93"/>
    <w:rsid w:val="00210D1D"/>
    <w:rsid w:val="00211305"/>
    <w:rsid w:val="0021140D"/>
    <w:rsid w:val="0021197A"/>
    <w:rsid w:val="00212C00"/>
    <w:rsid w:val="00212FAE"/>
    <w:rsid w:val="002135DC"/>
    <w:rsid w:val="00213B2D"/>
    <w:rsid w:val="002143E6"/>
    <w:rsid w:val="0021460F"/>
    <w:rsid w:val="00214DAE"/>
    <w:rsid w:val="00214DE8"/>
    <w:rsid w:val="00215305"/>
    <w:rsid w:val="00216347"/>
    <w:rsid w:val="002164E8"/>
    <w:rsid w:val="002172E2"/>
    <w:rsid w:val="00217B32"/>
    <w:rsid w:val="00220149"/>
    <w:rsid w:val="0022078B"/>
    <w:rsid w:val="002212AD"/>
    <w:rsid w:val="002226C4"/>
    <w:rsid w:val="0022281D"/>
    <w:rsid w:val="002228EA"/>
    <w:rsid w:val="00222B93"/>
    <w:rsid w:val="00222F45"/>
    <w:rsid w:val="00223600"/>
    <w:rsid w:val="002239FB"/>
    <w:rsid w:val="00223D0F"/>
    <w:rsid w:val="0022475D"/>
    <w:rsid w:val="00224A0F"/>
    <w:rsid w:val="00224C64"/>
    <w:rsid w:val="002254D6"/>
    <w:rsid w:val="00227732"/>
    <w:rsid w:val="00227CDB"/>
    <w:rsid w:val="00227D7D"/>
    <w:rsid w:val="0023020B"/>
    <w:rsid w:val="00232912"/>
    <w:rsid w:val="002336BA"/>
    <w:rsid w:val="00233C83"/>
    <w:rsid w:val="002346C8"/>
    <w:rsid w:val="002360D2"/>
    <w:rsid w:val="00237CE0"/>
    <w:rsid w:val="00240B14"/>
    <w:rsid w:val="00240CF6"/>
    <w:rsid w:val="00241246"/>
    <w:rsid w:val="0024135F"/>
    <w:rsid w:val="00241812"/>
    <w:rsid w:val="00241C04"/>
    <w:rsid w:val="00242D46"/>
    <w:rsid w:val="0024370E"/>
    <w:rsid w:val="00243C18"/>
    <w:rsid w:val="00244801"/>
    <w:rsid w:val="00244D40"/>
    <w:rsid w:val="002450C1"/>
    <w:rsid w:val="002472C1"/>
    <w:rsid w:val="00247A4C"/>
    <w:rsid w:val="00247DB0"/>
    <w:rsid w:val="00252D9D"/>
    <w:rsid w:val="00253308"/>
    <w:rsid w:val="00254DDC"/>
    <w:rsid w:val="00255000"/>
    <w:rsid w:val="002556F5"/>
    <w:rsid w:val="002557A3"/>
    <w:rsid w:val="00255B6B"/>
    <w:rsid w:val="00256266"/>
    <w:rsid w:val="00260116"/>
    <w:rsid w:val="002620A3"/>
    <w:rsid w:val="0026219D"/>
    <w:rsid w:val="002628A8"/>
    <w:rsid w:val="00262D14"/>
    <w:rsid w:val="00262EF1"/>
    <w:rsid w:val="00263556"/>
    <w:rsid w:val="00263698"/>
    <w:rsid w:val="002637C1"/>
    <w:rsid w:val="00263B3D"/>
    <w:rsid w:val="002641A6"/>
    <w:rsid w:val="00265906"/>
    <w:rsid w:val="00266881"/>
    <w:rsid w:val="002718ED"/>
    <w:rsid w:val="00271F5B"/>
    <w:rsid w:val="0027207D"/>
    <w:rsid w:val="002720DA"/>
    <w:rsid w:val="0027444E"/>
    <w:rsid w:val="00274BB4"/>
    <w:rsid w:val="00274BF9"/>
    <w:rsid w:val="00275480"/>
    <w:rsid w:val="0028063F"/>
    <w:rsid w:val="00280DEA"/>
    <w:rsid w:val="002816CA"/>
    <w:rsid w:val="00281CA4"/>
    <w:rsid w:val="00283C8E"/>
    <w:rsid w:val="00283EA1"/>
    <w:rsid w:val="00284287"/>
    <w:rsid w:val="00284A2A"/>
    <w:rsid w:val="002859E1"/>
    <w:rsid w:val="002874B9"/>
    <w:rsid w:val="002903A7"/>
    <w:rsid w:val="002907D1"/>
    <w:rsid w:val="002926B8"/>
    <w:rsid w:val="00292BCE"/>
    <w:rsid w:val="00293AD5"/>
    <w:rsid w:val="002946DB"/>
    <w:rsid w:val="00294955"/>
    <w:rsid w:val="00294A08"/>
    <w:rsid w:val="002950B4"/>
    <w:rsid w:val="002957DF"/>
    <w:rsid w:val="00295947"/>
    <w:rsid w:val="00295A3B"/>
    <w:rsid w:val="00297193"/>
    <w:rsid w:val="002972A0"/>
    <w:rsid w:val="002A1014"/>
    <w:rsid w:val="002A13BE"/>
    <w:rsid w:val="002A140B"/>
    <w:rsid w:val="002A1854"/>
    <w:rsid w:val="002A2167"/>
    <w:rsid w:val="002A3051"/>
    <w:rsid w:val="002A335D"/>
    <w:rsid w:val="002A3561"/>
    <w:rsid w:val="002A3BC6"/>
    <w:rsid w:val="002A43EA"/>
    <w:rsid w:val="002A4DA8"/>
    <w:rsid w:val="002A5074"/>
    <w:rsid w:val="002A6883"/>
    <w:rsid w:val="002A7294"/>
    <w:rsid w:val="002A7552"/>
    <w:rsid w:val="002A7556"/>
    <w:rsid w:val="002B0AC5"/>
    <w:rsid w:val="002B1CF0"/>
    <w:rsid w:val="002B214C"/>
    <w:rsid w:val="002B2188"/>
    <w:rsid w:val="002B21D7"/>
    <w:rsid w:val="002B2BE1"/>
    <w:rsid w:val="002B4168"/>
    <w:rsid w:val="002B4285"/>
    <w:rsid w:val="002B4A46"/>
    <w:rsid w:val="002B65D8"/>
    <w:rsid w:val="002B6B51"/>
    <w:rsid w:val="002B7A76"/>
    <w:rsid w:val="002C1EBC"/>
    <w:rsid w:val="002C2D75"/>
    <w:rsid w:val="002C3EEF"/>
    <w:rsid w:val="002C4B71"/>
    <w:rsid w:val="002C6C91"/>
    <w:rsid w:val="002C7ECC"/>
    <w:rsid w:val="002D0DEB"/>
    <w:rsid w:val="002D0EA4"/>
    <w:rsid w:val="002D116D"/>
    <w:rsid w:val="002D2A74"/>
    <w:rsid w:val="002D30BB"/>
    <w:rsid w:val="002D3E18"/>
    <w:rsid w:val="002D42DD"/>
    <w:rsid w:val="002D53D4"/>
    <w:rsid w:val="002E0FAA"/>
    <w:rsid w:val="002E16D3"/>
    <w:rsid w:val="002E185A"/>
    <w:rsid w:val="002E19BB"/>
    <w:rsid w:val="002E1FA8"/>
    <w:rsid w:val="002E222A"/>
    <w:rsid w:val="002E26AF"/>
    <w:rsid w:val="002E367D"/>
    <w:rsid w:val="002E3FE9"/>
    <w:rsid w:val="002E5B06"/>
    <w:rsid w:val="002E65E3"/>
    <w:rsid w:val="002E6CBE"/>
    <w:rsid w:val="002F0718"/>
    <w:rsid w:val="002F0E3A"/>
    <w:rsid w:val="002F0FD0"/>
    <w:rsid w:val="002F1BA6"/>
    <w:rsid w:val="002F3254"/>
    <w:rsid w:val="002F493E"/>
    <w:rsid w:val="002F540F"/>
    <w:rsid w:val="002F5507"/>
    <w:rsid w:val="002F5F15"/>
    <w:rsid w:val="002F64BB"/>
    <w:rsid w:val="002F660D"/>
    <w:rsid w:val="002F681B"/>
    <w:rsid w:val="002F759B"/>
    <w:rsid w:val="002F7BEA"/>
    <w:rsid w:val="0030110A"/>
    <w:rsid w:val="00301A51"/>
    <w:rsid w:val="00301A7E"/>
    <w:rsid w:val="00301E4F"/>
    <w:rsid w:val="00301EDA"/>
    <w:rsid w:val="00303B2F"/>
    <w:rsid w:val="00305DB6"/>
    <w:rsid w:val="00305E95"/>
    <w:rsid w:val="0030713A"/>
    <w:rsid w:val="00307233"/>
    <w:rsid w:val="0030744D"/>
    <w:rsid w:val="003102EF"/>
    <w:rsid w:val="0031103C"/>
    <w:rsid w:val="00311CFB"/>
    <w:rsid w:val="00312A54"/>
    <w:rsid w:val="003135D0"/>
    <w:rsid w:val="00313774"/>
    <w:rsid w:val="00313BB3"/>
    <w:rsid w:val="00314228"/>
    <w:rsid w:val="00314333"/>
    <w:rsid w:val="0031746D"/>
    <w:rsid w:val="003178B3"/>
    <w:rsid w:val="00317FD3"/>
    <w:rsid w:val="00320605"/>
    <w:rsid w:val="0032100F"/>
    <w:rsid w:val="00321C44"/>
    <w:rsid w:val="0032226A"/>
    <w:rsid w:val="0032278F"/>
    <w:rsid w:val="0032302A"/>
    <w:rsid w:val="003231CF"/>
    <w:rsid w:val="003249DF"/>
    <w:rsid w:val="00324C8C"/>
    <w:rsid w:val="003251C6"/>
    <w:rsid w:val="00325C8B"/>
    <w:rsid w:val="00325D17"/>
    <w:rsid w:val="00325DE3"/>
    <w:rsid w:val="00326B6C"/>
    <w:rsid w:val="00326E25"/>
    <w:rsid w:val="00330150"/>
    <w:rsid w:val="003301F1"/>
    <w:rsid w:val="0033095F"/>
    <w:rsid w:val="003309F6"/>
    <w:rsid w:val="00331753"/>
    <w:rsid w:val="0033310B"/>
    <w:rsid w:val="0033365A"/>
    <w:rsid w:val="003338EE"/>
    <w:rsid w:val="0033430E"/>
    <w:rsid w:val="003343E7"/>
    <w:rsid w:val="003346E4"/>
    <w:rsid w:val="003370B5"/>
    <w:rsid w:val="00337F43"/>
    <w:rsid w:val="0034358A"/>
    <w:rsid w:val="00344A76"/>
    <w:rsid w:val="00346211"/>
    <w:rsid w:val="00346593"/>
    <w:rsid w:val="003468FE"/>
    <w:rsid w:val="00347E13"/>
    <w:rsid w:val="0035033F"/>
    <w:rsid w:val="003512DA"/>
    <w:rsid w:val="00351F60"/>
    <w:rsid w:val="00351FD7"/>
    <w:rsid w:val="00352997"/>
    <w:rsid w:val="00353F7B"/>
    <w:rsid w:val="00354FFB"/>
    <w:rsid w:val="0035545D"/>
    <w:rsid w:val="00356111"/>
    <w:rsid w:val="00356682"/>
    <w:rsid w:val="00356D35"/>
    <w:rsid w:val="0035781D"/>
    <w:rsid w:val="00360663"/>
    <w:rsid w:val="003606D5"/>
    <w:rsid w:val="00361018"/>
    <w:rsid w:val="0036156A"/>
    <w:rsid w:val="003633A8"/>
    <w:rsid w:val="00363414"/>
    <w:rsid w:val="00363537"/>
    <w:rsid w:val="00365C8E"/>
    <w:rsid w:val="00366AFA"/>
    <w:rsid w:val="0037152B"/>
    <w:rsid w:val="00371FB3"/>
    <w:rsid w:val="0037269A"/>
    <w:rsid w:val="00372FDD"/>
    <w:rsid w:val="00373D16"/>
    <w:rsid w:val="003743E3"/>
    <w:rsid w:val="003746BC"/>
    <w:rsid w:val="00375639"/>
    <w:rsid w:val="00376485"/>
    <w:rsid w:val="00377062"/>
    <w:rsid w:val="00377F7B"/>
    <w:rsid w:val="00380404"/>
    <w:rsid w:val="00380C85"/>
    <w:rsid w:val="00380E69"/>
    <w:rsid w:val="00381BE9"/>
    <w:rsid w:val="00382DB5"/>
    <w:rsid w:val="00383439"/>
    <w:rsid w:val="003836CF"/>
    <w:rsid w:val="00383E4C"/>
    <w:rsid w:val="003846FD"/>
    <w:rsid w:val="003859EA"/>
    <w:rsid w:val="00385CE4"/>
    <w:rsid w:val="003863C7"/>
    <w:rsid w:val="00386C0C"/>
    <w:rsid w:val="0038709E"/>
    <w:rsid w:val="00387147"/>
    <w:rsid w:val="003908F3"/>
    <w:rsid w:val="00390E99"/>
    <w:rsid w:val="00391766"/>
    <w:rsid w:val="00393A18"/>
    <w:rsid w:val="00396867"/>
    <w:rsid w:val="00397294"/>
    <w:rsid w:val="003972EB"/>
    <w:rsid w:val="00397D83"/>
    <w:rsid w:val="003A04EF"/>
    <w:rsid w:val="003A0DBB"/>
    <w:rsid w:val="003A0EE1"/>
    <w:rsid w:val="003A1AE5"/>
    <w:rsid w:val="003A237B"/>
    <w:rsid w:val="003A33EB"/>
    <w:rsid w:val="003A3C11"/>
    <w:rsid w:val="003A4287"/>
    <w:rsid w:val="003A42B0"/>
    <w:rsid w:val="003A4484"/>
    <w:rsid w:val="003A55DB"/>
    <w:rsid w:val="003A6097"/>
    <w:rsid w:val="003A62BC"/>
    <w:rsid w:val="003B3514"/>
    <w:rsid w:val="003B3CF4"/>
    <w:rsid w:val="003B3F09"/>
    <w:rsid w:val="003B4254"/>
    <w:rsid w:val="003B5865"/>
    <w:rsid w:val="003B5CE4"/>
    <w:rsid w:val="003B743E"/>
    <w:rsid w:val="003B75FC"/>
    <w:rsid w:val="003C0354"/>
    <w:rsid w:val="003C0BB7"/>
    <w:rsid w:val="003C0D73"/>
    <w:rsid w:val="003C13BB"/>
    <w:rsid w:val="003C1F8A"/>
    <w:rsid w:val="003C2303"/>
    <w:rsid w:val="003C2F28"/>
    <w:rsid w:val="003C316F"/>
    <w:rsid w:val="003C3F33"/>
    <w:rsid w:val="003C4E39"/>
    <w:rsid w:val="003C5670"/>
    <w:rsid w:val="003C5844"/>
    <w:rsid w:val="003C7C79"/>
    <w:rsid w:val="003D04A6"/>
    <w:rsid w:val="003D2E23"/>
    <w:rsid w:val="003D32E1"/>
    <w:rsid w:val="003D3B42"/>
    <w:rsid w:val="003D40F0"/>
    <w:rsid w:val="003D4806"/>
    <w:rsid w:val="003D49FC"/>
    <w:rsid w:val="003D5C36"/>
    <w:rsid w:val="003D6161"/>
    <w:rsid w:val="003D7279"/>
    <w:rsid w:val="003D75E2"/>
    <w:rsid w:val="003E1308"/>
    <w:rsid w:val="003E2D5A"/>
    <w:rsid w:val="003E3598"/>
    <w:rsid w:val="003E3949"/>
    <w:rsid w:val="003E43D1"/>
    <w:rsid w:val="003E550B"/>
    <w:rsid w:val="003E5932"/>
    <w:rsid w:val="003F08F5"/>
    <w:rsid w:val="003F0BE7"/>
    <w:rsid w:val="003F3300"/>
    <w:rsid w:val="003F41BB"/>
    <w:rsid w:val="003F41F6"/>
    <w:rsid w:val="003F48A0"/>
    <w:rsid w:val="003F4D1E"/>
    <w:rsid w:val="003F69C5"/>
    <w:rsid w:val="004002F7"/>
    <w:rsid w:val="004004C6"/>
    <w:rsid w:val="00400A6E"/>
    <w:rsid w:val="00400AC8"/>
    <w:rsid w:val="00401090"/>
    <w:rsid w:val="0040114E"/>
    <w:rsid w:val="004024B1"/>
    <w:rsid w:val="00403AC8"/>
    <w:rsid w:val="00403DA9"/>
    <w:rsid w:val="0040425D"/>
    <w:rsid w:val="00404FDC"/>
    <w:rsid w:val="004052E2"/>
    <w:rsid w:val="004056F4"/>
    <w:rsid w:val="0040615D"/>
    <w:rsid w:val="00406330"/>
    <w:rsid w:val="00406CA0"/>
    <w:rsid w:val="00407239"/>
    <w:rsid w:val="00410487"/>
    <w:rsid w:val="004114AA"/>
    <w:rsid w:val="004119D8"/>
    <w:rsid w:val="0041294A"/>
    <w:rsid w:val="00412A44"/>
    <w:rsid w:val="00412AFD"/>
    <w:rsid w:val="00412C55"/>
    <w:rsid w:val="00412E5A"/>
    <w:rsid w:val="00412F27"/>
    <w:rsid w:val="00413142"/>
    <w:rsid w:val="00413B86"/>
    <w:rsid w:val="004144E0"/>
    <w:rsid w:val="00414AD1"/>
    <w:rsid w:val="00414E27"/>
    <w:rsid w:val="00414F36"/>
    <w:rsid w:val="0041617D"/>
    <w:rsid w:val="00416741"/>
    <w:rsid w:val="00416BAB"/>
    <w:rsid w:val="00417763"/>
    <w:rsid w:val="00417991"/>
    <w:rsid w:val="00420D82"/>
    <w:rsid w:val="00421473"/>
    <w:rsid w:val="00421D91"/>
    <w:rsid w:val="004221F4"/>
    <w:rsid w:val="0042424C"/>
    <w:rsid w:val="00427AE5"/>
    <w:rsid w:val="00427E57"/>
    <w:rsid w:val="00430D84"/>
    <w:rsid w:val="00430F35"/>
    <w:rsid w:val="004319C0"/>
    <w:rsid w:val="004323FE"/>
    <w:rsid w:val="00433F87"/>
    <w:rsid w:val="00435EFC"/>
    <w:rsid w:val="00435F30"/>
    <w:rsid w:val="004360B3"/>
    <w:rsid w:val="0043690E"/>
    <w:rsid w:val="004370E5"/>
    <w:rsid w:val="00440EAD"/>
    <w:rsid w:val="00441933"/>
    <w:rsid w:val="0044216C"/>
    <w:rsid w:val="004422EF"/>
    <w:rsid w:val="004428E5"/>
    <w:rsid w:val="00442B05"/>
    <w:rsid w:val="00445389"/>
    <w:rsid w:val="004459AD"/>
    <w:rsid w:val="00447826"/>
    <w:rsid w:val="00451240"/>
    <w:rsid w:val="004537AB"/>
    <w:rsid w:val="004537D6"/>
    <w:rsid w:val="004544AD"/>
    <w:rsid w:val="00454639"/>
    <w:rsid w:val="00454FA7"/>
    <w:rsid w:val="00456364"/>
    <w:rsid w:val="00456491"/>
    <w:rsid w:val="00456EC7"/>
    <w:rsid w:val="00461916"/>
    <w:rsid w:val="00462234"/>
    <w:rsid w:val="00464650"/>
    <w:rsid w:val="00465372"/>
    <w:rsid w:val="00465863"/>
    <w:rsid w:val="004669CC"/>
    <w:rsid w:val="004669F9"/>
    <w:rsid w:val="00466F26"/>
    <w:rsid w:val="004700B9"/>
    <w:rsid w:val="00470419"/>
    <w:rsid w:val="00473779"/>
    <w:rsid w:val="004741E9"/>
    <w:rsid w:val="00480FE6"/>
    <w:rsid w:val="00481720"/>
    <w:rsid w:val="00481BD7"/>
    <w:rsid w:val="00482C3F"/>
    <w:rsid w:val="0048376B"/>
    <w:rsid w:val="00483E26"/>
    <w:rsid w:val="0048402E"/>
    <w:rsid w:val="00485F83"/>
    <w:rsid w:val="004875E1"/>
    <w:rsid w:val="00487BF4"/>
    <w:rsid w:val="00487DA3"/>
    <w:rsid w:val="00490654"/>
    <w:rsid w:val="0049141B"/>
    <w:rsid w:val="00492978"/>
    <w:rsid w:val="00492FA6"/>
    <w:rsid w:val="004936D4"/>
    <w:rsid w:val="00493D87"/>
    <w:rsid w:val="00494CDB"/>
    <w:rsid w:val="00495877"/>
    <w:rsid w:val="004971A8"/>
    <w:rsid w:val="0049776B"/>
    <w:rsid w:val="00497907"/>
    <w:rsid w:val="00497E4B"/>
    <w:rsid w:val="004A0202"/>
    <w:rsid w:val="004A393E"/>
    <w:rsid w:val="004A3C8A"/>
    <w:rsid w:val="004A4965"/>
    <w:rsid w:val="004A4A52"/>
    <w:rsid w:val="004A4BEB"/>
    <w:rsid w:val="004A4DE2"/>
    <w:rsid w:val="004A504D"/>
    <w:rsid w:val="004A5566"/>
    <w:rsid w:val="004A6C64"/>
    <w:rsid w:val="004A6D30"/>
    <w:rsid w:val="004B00C8"/>
    <w:rsid w:val="004B1292"/>
    <w:rsid w:val="004B1E12"/>
    <w:rsid w:val="004B2568"/>
    <w:rsid w:val="004B2993"/>
    <w:rsid w:val="004B3174"/>
    <w:rsid w:val="004B4871"/>
    <w:rsid w:val="004B4B53"/>
    <w:rsid w:val="004B52F9"/>
    <w:rsid w:val="004B7521"/>
    <w:rsid w:val="004C03D9"/>
    <w:rsid w:val="004C0848"/>
    <w:rsid w:val="004C0A12"/>
    <w:rsid w:val="004C1121"/>
    <w:rsid w:val="004C20A2"/>
    <w:rsid w:val="004C43A1"/>
    <w:rsid w:val="004C4939"/>
    <w:rsid w:val="004C4C43"/>
    <w:rsid w:val="004C5DD6"/>
    <w:rsid w:val="004C72CE"/>
    <w:rsid w:val="004D043B"/>
    <w:rsid w:val="004D0E9C"/>
    <w:rsid w:val="004D1506"/>
    <w:rsid w:val="004D2311"/>
    <w:rsid w:val="004D2CDE"/>
    <w:rsid w:val="004D310A"/>
    <w:rsid w:val="004D34AA"/>
    <w:rsid w:val="004D3AD3"/>
    <w:rsid w:val="004D5027"/>
    <w:rsid w:val="004D5870"/>
    <w:rsid w:val="004D6EC4"/>
    <w:rsid w:val="004D6FF3"/>
    <w:rsid w:val="004D7B41"/>
    <w:rsid w:val="004D7E25"/>
    <w:rsid w:val="004E0BD0"/>
    <w:rsid w:val="004E1A5E"/>
    <w:rsid w:val="004E2A16"/>
    <w:rsid w:val="004E4438"/>
    <w:rsid w:val="004E4F0B"/>
    <w:rsid w:val="004E58A1"/>
    <w:rsid w:val="004E62D9"/>
    <w:rsid w:val="004E74CE"/>
    <w:rsid w:val="004E7730"/>
    <w:rsid w:val="004F010B"/>
    <w:rsid w:val="004F0438"/>
    <w:rsid w:val="004F0F00"/>
    <w:rsid w:val="004F21F2"/>
    <w:rsid w:val="004F2398"/>
    <w:rsid w:val="004F2B8A"/>
    <w:rsid w:val="004F4516"/>
    <w:rsid w:val="004F474F"/>
    <w:rsid w:val="004F4C89"/>
    <w:rsid w:val="004F60EB"/>
    <w:rsid w:val="004F6670"/>
    <w:rsid w:val="004F6852"/>
    <w:rsid w:val="004F6D3E"/>
    <w:rsid w:val="004F7A23"/>
    <w:rsid w:val="00500C53"/>
    <w:rsid w:val="00501499"/>
    <w:rsid w:val="00501535"/>
    <w:rsid w:val="00501611"/>
    <w:rsid w:val="00501C3D"/>
    <w:rsid w:val="00501DF4"/>
    <w:rsid w:val="00501FB9"/>
    <w:rsid w:val="0050326E"/>
    <w:rsid w:val="00503894"/>
    <w:rsid w:val="005042EC"/>
    <w:rsid w:val="0050436B"/>
    <w:rsid w:val="00504A1F"/>
    <w:rsid w:val="00504E10"/>
    <w:rsid w:val="005053E2"/>
    <w:rsid w:val="005060E3"/>
    <w:rsid w:val="00506ED7"/>
    <w:rsid w:val="005074E4"/>
    <w:rsid w:val="005077AB"/>
    <w:rsid w:val="00507C7A"/>
    <w:rsid w:val="00507CA5"/>
    <w:rsid w:val="00511145"/>
    <w:rsid w:val="00511540"/>
    <w:rsid w:val="00512CB8"/>
    <w:rsid w:val="00512D5A"/>
    <w:rsid w:val="00512FDB"/>
    <w:rsid w:val="005132D6"/>
    <w:rsid w:val="00513707"/>
    <w:rsid w:val="005143B7"/>
    <w:rsid w:val="0051465A"/>
    <w:rsid w:val="00514B7E"/>
    <w:rsid w:val="00515318"/>
    <w:rsid w:val="005167E6"/>
    <w:rsid w:val="00517C97"/>
    <w:rsid w:val="00517E9C"/>
    <w:rsid w:val="00521836"/>
    <w:rsid w:val="005223D1"/>
    <w:rsid w:val="0052243A"/>
    <w:rsid w:val="0052281B"/>
    <w:rsid w:val="00522CB8"/>
    <w:rsid w:val="00522CBF"/>
    <w:rsid w:val="005235C9"/>
    <w:rsid w:val="00525099"/>
    <w:rsid w:val="005251CC"/>
    <w:rsid w:val="00526008"/>
    <w:rsid w:val="005279FD"/>
    <w:rsid w:val="0053191E"/>
    <w:rsid w:val="005321E6"/>
    <w:rsid w:val="00533784"/>
    <w:rsid w:val="005339F4"/>
    <w:rsid w:val="00533E02"/>
    <w:rsid w:val="00536B31"/>
    <w:rsid w:val="005376A3"/>
    <w:rsid w:val="005400ED"/>
    <w:rsid w:val="00540B46"/>
    <w:rsid w:val="00541569"/>
    <w:rsid w:val="005419A2"/>
    <w:rsid w:val="00546388"/>
    <w:rsid w:val="005471CD"/>
    <w:rsid w:val="00547D4B"/>
    <w:rsid w:val="00550701"/>
    <w:rsid w:val="00551A3B"/>
    <w:rsid w:val="00551C3D"/>
    <w:rsid w:val="0055225E"/>
    <w:rsid w:val="005522EA"/>
    <w:rsid w:val="0055377A"/>
    <w:rsid w:val="00555680"/>
    <w:rsid w:val="0055740D"/>
    <w:rsid w:val="005576E3"/>
    <w:rsid w:val="005577BC"/>
    <w:rsid w:val="005601B3"/>
    <w:rsid w:val="005613D4"/>
    <w:rsid w:val="005624DD"/>
    <w:rsid w:val="005626CE"/>
    <w:rsid w:val="00563914"/>
    <w:rsid w:val="005666F6"/>
    <w:rsid w:val="00566A75"/>
    <w:rsid w:val="00566D80"/>
    <w:rsid w:val="005675DB"/>
    <w:rsid w:val="00570E09"/>
    <w:rsid w:val="00574705"/>
    <w:rsid w:val="0057549A"/>
    <w:rsid w:val="00577737"/>
    <w:rsid w:val="00577949"/>
    <w:rsid w:val="00580108"/>
    <w:rsid w:val="00581055"/>
    <w:rsid w:val="005821E1"/>
    <w:rsid w:val="005827C6"/>
    <w:rsid w:val="005841E5"/>
    <w:rsid w:val="005849AC"/>
    <w:rsid w:val="00585DF1"/>
    <w:rsid w:val="00586AB8"/>
    <w:rsid w:val="0059000E"/>
    <w:rsid w:val="00590429"/>
    <w:rsid w:val="00591718"/>
    <w:rsid w:val="00591824"/>
    <w:rsid w:val="00591972"/>
    <w:rsid w:val="00592652"/>
    <w:rsid w:val="00592EAA"/>
    <w:rsid w:val="00593DA4"/>
    <w:rsid w:val="00594D01"/>
    <w:rsid w:val="00595EC9"/>
    <w:rsid w:val="00596868"/>
    <w:rsid w:val="00596AC8"/>
    <w:rsid w:val="00596C0E"/>
    <w:rsid w:val="00596D3F"/>
    <w:rsid w:val="005A08F1"/>
    <w:rsid w:val="005A12CC"/>
    <w:rsid w:val="005A13C5"/>
    <w:rsid w:val="005A1C82"/>
    <w:rsid w:val="005A229D"/>
    <w:rsid w:val="005A2582"/>
    <w:rsid w:val="005A29E7"/>
    <w:rsid w:val="005A3D89"/>
    <w:rsid w:val="005A451A"/>
    <w:rsid w:val="005A4738"/>
    <w:rsid w:val="005A4B31"/>
    <w:rsid w:val="005A4C29"/>
    <w:rsid w:val="005A5036"/>
    <w:rsid w:val="005A50BB"/>
    <w:rsid w:val="005A53BC"/>
    <w:rsid w:val="005A6E7C"/>
    <w:rsid w:val="005B0696"/>
    <w:rsid w:val="005B08B3"/>
    <w:rsid w:val="005B110E"/>
    <w:rsid w:val="005B17E5"/>
    <w:rsid w:val="005B1AAE"/>
    <w:rsid w:val="005B286A"/>
    <w:rsid w:val="005B2F6E"/>
    <w:rsid w:val="005B328A"/>
    <w:rsid w:val="005B3ABA"/>
    <w:rsid w:val="005B3D1F"/>
    <w:rsid w:val="005B61BD"/>
    <w:rsid w:val="005B6838"/>
    <w:rsid w:val="005C1178"/>
    <w:rsid w:val="005C1F8A"/>
    <w:rsid w:val="005C26F6"/>
    <w:rsid w:val="005C2C24"/>
    <w:rsid w:val="005C4667"/>
    <w:rsid w:val="005C4745"/>
    <w:rsid w:val="005C66C6"/>
    <w:rsid w:val="005C6F8C"/>
    <w:rsid w:val="005C76FE"/>
    <w:rsid w:val="005D0629"/>
    <w:rsid w:val="005D0854"/>
    <w:rsid w:val="005D0EC4"/>
    <w:rsid w:val="005D1C8B"/>
    <w:rsid w:val="005D1F57"/>
    <w:rsid w:val="005D2278"/>
    <w:rsid w:val="005D4489"/>
    <w:rsid w:val="005D4951"/>
    <w:rsid w:val="005D725D"/>
    <w:rsid w:val="005D7451"/>
    <w:rsid w:val="005E4771"/>
    <w:rsid w:val="005E6AF9"/>
    <w:rsid w:val="005E7532"/>
    <w:rsid w:val="005F0DFA"/>
    <w:rsid w:val="005F2322"/>
    <w:rsid w:val="005F29F5"/>
    <w:rsid w:val="005F3BCA"/>
    <w:rsid w:val="005F4A17"/>
    <w:rsid w:val="005F5E31"/>
    <w:rsid w:val="005F62C3"/>
    <w:rsid w:val="005F766D"/>
    <w:rsid w:val="00602306"/>
    <w:rsid w:val="0060287A"/>
    <w:rsid w:val="00602FD7"/>
    <w:rsid w:val="006040CB"/>
    <w:rsid w:val="00604EB7"/>
    <w:rsid w:val="00605BCA"/>
    <w:rsid w:val="00606C83"/>
    <w:rsid w:val="00606F0D"/>
    <w:rsid w:val="006070F2"/>
    <w:rsid w:val="00607B7C"/>
    <w:rsid w:val="00607B8C"/>
    <w:rsid w:val="00610183"/>
    <w:rsid w:val="00610565"/>
    <w:rsid w:val="00612345"/>
    <w:rsid w:val="006124A5"/>
    <w:rsid w:val="0061262A"/>
    <w:rsid w:val="00612D52"/>
    <w:rsid w:val="00612E83"/>
    <w:rsid w:val="006147C1"/>
    <w:rsid w:val="0061542C"/>
    <w:rsid w:val="0061568C"/>
    <w:rsid w:val="00615F96"/>
    <w:rsid w:val="006173F3"/>
    <w:rsid w:val="00617B8B"/>
    <w:rsid w:val="00617D20"/>
    <w:rsid w:val="00620527"/>
    <w:rsid w:val="00620FCC"/>
    <w:rsid w:val="00621207"/>
    <w:rsid w:val="00622CCD"/>
    <w:rsid w:val="0062366B"/>
    <w:rsid w:val="006236CC"/>
    <w:rsid w:val="00623ABB"/>
    <w:rsid w:val="00625020"/>
    <w:rsid w:val="00625769"/>
    <w:rsid w:val="00627635"/>
    <w:rsid w:val="00630911"/>
    <w:rsid w:val="00630A3B"/>
    <w:rsid w:val="00630C4F"/>
    <w:rsid w:val="00631748"/>
    <w:rsid w:val="00632291"/>
    <w:rsid w:val="006322BC"/>
    <w:rsid w:val="00633382"/>
    <w:rsid w:val="00633D3E"/>
    <w:rsid w:val="00634F43"/>
    <w:rsid w:val="0064077E"/>
    <w:rsid w:val="00640DA8"/>
    <w:rsid w:val="00641223"/>
    <w:rsid w:val="006414A0"/>
    <w:rsid w:val="00642FE8"/>
    <w:rsid w:val="00643220"/>
    <w:rsid w:val="00645FC3"/>
    <w:rsid w:val="00646409"/>
    <w:rsid w:val="00646462"/>
    <w:rsid w:val="00646A36"/>
    <w:rsid w:val="00647133"/>
    <w:rsid w:val="00647521"/>
    <w:rsid w:val="0064780F"/>
    <w:rsid w:val="00650EB3"/>
    <w:rsid w:val="006511A8"/>
    <w:rsid w:val="006513DC"/>
    <w:rsid w:val="00651D87"/>
    <w:rsid w:val="00653A1D"/>
    <w:rsid w:val="00653C69"/>
    <w:rsid w:val="00653CF3"/>
    <w:rsid w:val="00656012"/>
    <w:rsid w:val="00661624"/>
    <w:rsid w:val="006618E5"/>
    <w:rsid w:val="006626DD"/>
    <w:rsid w:val="00663E1A"/>
    <w:rsid w:val="00663F2F"/>
    <w:rsid w:val="00665057"/>
    <w:rsid w:val="006652F6"/>
    <w:rsid w:val="006657BA"/>
    <w:rsid w:val="00665F93"/>
    <w:rsid w:val="0066691D"/>
    <w:rsid w:val="00666CAC"/>
    <w:rsid w:val="00666F2D"/>
    <w:rsid w:val="0067061F"/>
    <w:rsid w:val="00670801"/>
    <w:rsid w:val="00670F71"/>
    <w:rsid w:val="0067284E"/>
    <w:rsid w:val="006737C2"/>
    <w:rsid w:val="006743FF"/>
    <w:rsid w:val="006755FB"/>
    <w:rsid w:val="00680832"/>
    <w:rsid w:val="00681091"/>
    <w:rsid w:val="00681A92"/>
    <w:rsid w:val="00681F1C"/>
    <w:rsid w:val="006823B8"/>
    <w:rsid w:val="00682C4D"/>
    <w:rsid w:val="00684139"/>
    <w:rsid w:val="00684F97"/>
    <w:rsid w:val="0068611A"/>
    <w:rsid w:val="00690964"/>
    <w:rsid w:val="00690CCF"/>
    <w:rsid w:val="00690D55"/>
    <w:rsid w:val="00691138"/>
    <w:rsid w:val="00692CB2"/>
    <w:rsid w:val="00693A2A"/>
    <w:rsid w:val="00693F79"/>
    <w:rsid w:val="006949C7"/>
    <w:rsid w:val="00695DF3"/>
    <w:rsid w:val="00697684"/>
    <w:rsid w:val="006A0122"/>
    <w:rsid w:val="006A044A"/>
    <w:rsid w:val="006A054E"/>
    <w:rsid w:val="006A0D0E"/>
    <w:rsid w:val="006A101D"/>
    <w:rsid w:val="006A1B14"/>
    <w:rsid w:val="006A1FC3"/>
    <w:rsid w:val="006A327F"/>
    <w:rsid w:val="006A32A7"/>
    <w:rsid w:val="006A3AEE"/>
    <w:rsid w:val="006A5AB3"/>
    <w:rsid w:val="006A650B"/>
    <w:rsid w:val="006A67F9"/>
    <w:rsid w:val="006A7386"/>
    <w:rsid w:val="006B223E"/>
    <w:rsid w:val="006B2C1D"/>
    <w:rsid w:val="006B2DBB"/>
    <w:rsid w:val="006B2E2A"/>
    <w:rsid w:val="006B35D8"/>
    <w:rsid w:val="006B4F1C"/>
    <w:rsid w:val="006B7D73"/>
    <w:rsid w:val="006C0D45"/>
    <w:rsid w:val="006C14F0"/>
    <w:rsid w:val="006C1612"/>
    <w:rsid w:val="006C1B84"/>
    <w:rsid w:val="006C219B"/>
    <w:rsid w:val="006C3392"/>
    <w:rsid w:val="006C33E7"/>
    <w:rsid w:val="006C39CC"/>
    <w:rsid w:val="006C48E1"/>
    <w:rsid w:val="006C4DEA"/>
    <w:rsid w:val="006C4FAB"/>
    <w:rsid w:val="006C596A"/>
    <w:rsid w:val="006C6F62"/>
    <w:rsid w:val="006C72E4"/>
    <w:rsid w:val="006C747D"/>
    <w:rsid w:val="006C7DFB"/>
    <w:rsid w:val="006D0148"/>
    <w:rsid w:val="006D0A28"/>
    <w:rsid w:val="006D1268"/>
    <w:rsid w:val="006D1BE0"/>
    <w:rsid w:val="006D21AC"/>
    <w:rsid w:val="006D2DDC"/>
    <w:rsid w:val="006D2F1A"/>
    <w:rsid w:val="006D309B"/>
    <w:rsid w:val="006D3B20"/>
    <w:rsid w:val="006D3F4B"/>
    <w:rsid w:val="006D4B3A"/>
    <w:rsid w:val="006D4DE0"/>
    <w:rsid w:val="006D5395"/>
    <w:rsid w:val="006D58CA"/>
    <w:rsid w:val="006D6706"/>
    <w:rsid w:val="006E143E"/>
    <w:rsid w:val="006E1E0D"/>
    <w:rsid w:val="006E28AA"/>
    <w:rsid w:val="006E4471"/>
    <w:rsid w:val="006E45E6"/>
    <w:rsid w:val="006E622F"/>
    <w:rsid w:val="006E7224"/>
    <w:rsid w:val="006E794A"/>
    <w:rsid w:val="006F0F72"/>
    <w:rsid w:val="006F1855"/>
    <w:rsid w:val="006F1D77"/>
    <w:rsid w:val="006F1E07"/>
    <w:rsid w:val="006F1E7E"/>
    <w:rsid w:val="006F5257"/>
    <w:rsid w:val="006F6BD5"/>
    <w:rsid w:val="006F791D"/>
    <w:rsid w:val="0070004E"/>
    <w:rsid w:val="00700956"/>
    <w:rsid w:val="00701116"/>
    <w:rsid w:val="0070241E"/>
    <w:rsid w:val="00703163"/>
    <w:rsid w:val="0070451F"/>
    <w:rsid w:val="00704C20"/>
    <w:rsid w:val="007050F4"/>
    <w:rsid w:val="00706BF8"/>
    <w:rsid w:val="0070724F"/>
    <w:rsid w:val="0070762D"/>
    <w:rsid w:val="007100EC"/>
    <w:rsid w:val="00710814"/>
    <w:rsid w:val="007120AA"/>
    <w:rsid w:val="00712110"/>
    <w:rsid w:val="00712BEE"/>
    <w:rsid w:val="00713FE1"/>
    <w:rsid w:val="00714083"/>
    <w:rsid w:val="007143C3"/>
    <w:rsid w:val="0071479B"/>
    <w:rsid w:val="00715840"/>
    <w:rsid w:val="00715F39"/>
    <w:rsid w:val="007161FD"/>
    <w:rsid w:val="00717509"/>
    <w:rsid w:val="0072085B"/>
    <w:rsid w:val="007209FB"/>
    <w:rsid w:val="00722173"/>
    <w:rsid w:val="0072375D"/>
    <w:rsid w:val="00723975"/>
    <w:rsid w:val="00723C6C"/>
    <w:rsid w:val="0072523A"/>
    <w:rsid w:val="007262B9"/>
    <w:rsid w:val="00726D3D"/>
    <w:rsid w:val="00727F85"/>
    <w:rsid w:val="00730D1E"/>
    <w:rsid w:val="00731D11"/>
    <w:rsid w:val="00732169"/>
    <w:rsid w:val="00733954"/>
    <w:rsid w:val="007346C2"/>
    <w:rsid w:val="00734CC8"/>
    <w:rsid w:val="00734CED"/>
    <w:rsid w:val="0073566B"/>
    <w:rsid w:val="00735AE6"/>
    <w:rsid w:val="00737C33"/>
    <w:rsid w:val="007404E7"/>
    <w:rsid w:val="007415D3"/>
    <w:rsid w:val="007422C0"/>
    <w:rsid w:val="00742360"/>
    <w:rsid w:val="00742A6A"/>
    <w:rsid w:val="00742B77"/>
    <w:rsid w:val="00743F59"/>
    <w:rsid w:val="00744FA3"/>
    <w:rsid w:val="00745698"/>
    <w:rsid w:val="007458E6"/>
    <w:rsid w:val="00745AEF"/>
    <w:rsid w:val="00745DD8"/>
    <w:rsid w:val="0074635B"/>
    <w:rsid w:val="00746C3B"/>
    <w:rsid w:val="00746F62"/>
    <w:rsid w:val="0075012E"/>
    <w:rsid w:val="007518E1"/>
    <w:rsid w:val="00751DB1"/>
    <w:rsid w:val="007530AB"/>
    <w:rsid w:val="007532F9"/>
    <w:rsid w:val="00753562"/>
    <w:rsid w:val="00754CC6"/>
    <w:rsid w:val="00755047"/>
    <w:rsid w:val="007552A9"/>
    <w:rsid w:val="00755DE0"/>
    <w:rsid w:val="00756429"/>
    <w:rsid w:val="00756FD3"/>
    <w:rsid w:val="00761E60"/>
    <w:rsid w:val="007623F7"/>
    <w:rsid w:val="007631D9"/>
    <w:rsid w:val="00763C1C"/>
    <w:rsid w:val="00763FDA"/>
    <w:rsid w:val="00763FFB"/>
    <w:rsid w:val="007645B0"/>
    <w:rsid w:val="00764D85"/>
    <w:rsid w:val="0076554B"/>
    <w:rsid w:val="007657FB"/>
    <w:rsid w:val="0076643F"/>
    <w:rsid w:val="00766EA7"/>
    <w:rsid w:val="00766F56"/>
    <w:rsid w:val="007670EF"/>
    <w:rsid w:val="0077196C"/>
    <w:rsid w:val="0077206C"/>
    <w:rsid w:val="007726D0"/>
    <w:rsid w:val="00772A45"/>
    <w:rsid w:val="007734A2"/>
    <w:rsid w:val="007740BB"/>
    <w:rsid w:val="0077522F"/>
    <w:rsid w:val="00775548"/>
    <w:rsid w:val="007759F6"/>
    <w:rsid w:val="00777279"/>
    <w:rsid w:val="007802F2"/>
    <w:rsid w:val="00780AA4"/>
    <w:rsid w:val="00781182"/>
    <w:rsid w:val="0078202D"/>
    <w:rsid w:val="007824B3"/>
    <w:rsid w:val="0078311A"/>
    <w:rsid w:val="00784325"/>
    <w:rsid w:val="007849B3"/>
    <w:rsid w:val="00785D9B"/>
    <w:rsid w:val="00786509"/>
    <w:rsid w:val="00787200"/>
    <w:rsid w:val="00787792"/>
    <w:rsid w:val="00787EDB"/>
    <w:rsid w:val="00790904"/>
    <w:rsid w:val="007909D9"/>
    <w:rsid w:val="0079319C"/>
    <w:rsid w:val="00795D49"/>
    <w:rsid w:val="007961F2"/>
    <w:rsid w:val="00796C42"/>
    <w:rsid w:val="00797DF0"/>
    <w:rsid w:val="007A0680"/>
    <w:rsid w:val="007A2630"/>
    <w:rsid w:val="007A4A74"/>
    <w:rsid w:val="007A56DF"/>
    <w:rsid w:val="007A58A6"/>
    <w:rsid w:val="007A593D"/>
    <w:rsid w:val="007A6481"/>
    <w:rsid w:val="007A733E"/>
    <w:rsid w:val="007A7903"/>
    <w:rsid w:val="007B167A"/>
    <w:rsid w:val="007B293C"/>
    <w:rsid w:val="007B2F4C"/>
    <w:rsid w:val="007B3960"/>
    <w:rsid w:val="007B3DAE"/>
    <w:rsid w:val="007B5E3B"/>
    <w:rsid w:val="007B6827"/>
    <w:rsid w:val="007B6ED5"/>
    <w:rsid w:val="007B7CAB"/>
    <w:rsid w:val="007C05E8"/>
    <w:rsid w:val="007C1665"/>
    <w:rsid w:val="007C18A6"/>
    <w:rsid w:val="007C2858"/>
    <w:rsid w:val="007C2CD0"/>
    <w:rsid w:val="007C4F0E"/>
    <w:rsid w:val="007C523A"/>
    <w:rsid w:val="007C6BEC"/>
    <w:rsid w:val="007C6CDF"/>
    <w:rsid w:val="007C7701"/>
    <w:rsid w:val="007D026A"/>
    <w:rsid w:val="007D1DCA"/>
    <w:rsid w:val="007D1DDB"/>
    <w:rsid w:val="007D265D"/>
    <w:rsid w:val="007D2780"/>
    <w:rsid w:val="007D3701"/>
    <w:rsid w:val="007D54E0"/>
    <w:rsid w:val="007D7612"/>
    <w:rsid w:val="007D761C"/>
    <w:rsid w:val="007E272E"/>
    <w:rsid w:val="007E2B18"/>
    <w:rsid w:val="007E365B"/>
    <w:rsid w:val="007E3BA1"/>
    <w:rsid w:val="007E41B1"/>
    <w:rsid w:val="007E4590"/>
    <w:rsid w:val="007E4D31"/>
    <w:rsid w:val="007E7F70"/>
    <w:rsid w:val="007F0292"/>
    <w:rsid w:val="007F04C2"/>
    <w:rsid w:val="007F07F0"/>
    <w:rsid w:val="007F0C2E"/>
    <w:rsid w:val="007F1BB9"/>
    <w:rsid w:val="007F1C82"/>
    <w:rsid w:val="007F1DE9"/>
    <w:rsid w:val="007F37C3"/>
    <w:rsid w:val="007F3AA5"/>
    <w:rsid w:val="007F4007"/>
    <w:rsid w:val="007F50FE"/>
    <w:rsid w:val="007F728B"/>
    <w:rsid w:val="007F74E7"/>
    <w:rsid w:val="007F7526"/>
    <w:rsid w:val="007F7FC8"/>
    <w:rsid w:val="008004C5"/>
    <w:rsid w:val="0080062F"/>
    <w:rsid w:val="008015A8"/>
    <w:rsid w:val="00801D45"/>
    <w:rsid w:val="0080251B"/>
    <w:rsid w:val="00802FE6"/>
    <w:rsid w:val="00803049"/>
    <w:rsid w:val="008033D5"/>
    <w:rsid w:val="008051B2"/>
    <w:rsid w:val="00805764"/>
    <w:rsid w:val="00805BE1"/>
    <w:rsid w:val="0080603C"/>
    <w:rsid w:val="008072ED"/>
    <w:rsid w:val="00807B97"/>
    <w:rsid w:val="00807D7C"/>
    <w:rsid w:val="008111BE"/>
    <w:rsid w:val="00811E1A"/>
    <w:rsid w:val="00811E7E"/>
    <w:rsid w:val="008120DA"/>
    <w:rsid w:val="008121C3"/>
    <w:rsid w:val="00812A3D"/>
    <w:rsid w:val="0081466C"/>
    <w:rsid w:val="00814756"/>
    <w:rsid w:val="0081477E"/>
    <w:rsid w:val="00814FC4"/>
    <w:rsid w:val="00815426"/>
    <w:rsid w:val="00815448"/>
    <w:rsid w:val="00815CBC"/>
    <w:rsid w:val="00816E35"/>
    <w:rsid w:val="008171E6"/>
    <w:rsid w:val="008172DC"/>
    <w:rsid w:val="008203D8"/>
    <w:rsid w:val="00820D46"/>
    <w:rsid w:val="00821975"/>
    <w:rsid w:val="0082232B"/>
    <w:rsid w:val="00822478"/>
    <w:rsid w:val="008234CE"/>
    <w:rsid w:val="00824539"/>
    <w:rsid w:val="00824B20"/>
    <w:rsid w:val="008258E7"/>
    <w:rsid w:val="00826CA4"/>
    <w:rsid w:val="008307D8"/>
    <w:rsid w:val="0083104B"/>
    <w:rsid w:val="0083337D"/>
    <w:rsid w:val="00833B04"/>
    <w:rsid w:val="0083483B"/>
    <w:rsid w:val="008348CC"/>
    <w:rsid w:val="00834A33"/>
    <w:rsid w:val="00835702"/>
    <w:rsid w:val="00837279"/>
    <w:rsid w:val="00840DF0"/>
    <w:rsid w:val="00841BC8"/>
    <w:rsid w:val="00846C07"/>
    <w:rsid w:val="00847B4E"/>
    <w:rsid w:val="00850605"/>
    <w:rsid w:val="00850F62"/>
    <w:rsid w:val="00851043"/>
    <w:rsid w:val="008538F8"/>
    <w:rsid w:val="00853BFE"/>
    <w:rsid w:val="0085476D"/>
    <w:rsid w:val="00855D57"/>
    <w:rsid w:val="00855DCC"/>
    <w:rsid w:val="00856049"/>
    <w:rsid w:val="00856E28"/>
    <w:rsid w:val="00860AF4"/>
    <w:rsid w:val="00861336"/>
    <w:rsid w:val="0086380E"/>
    <w:rsid w:val="008639A4"/>
    <w:rsid w:val="00863CDE"/>
    <w:rsid w:val="0086425D"/>
    <w:rsid w:val="00864F6B"/>
    <w:rsid w:val="008656F8"/>
    <w:rsid w:val="00866ADB"/>
    <w:rsid w:val="00867068"/>
    <w:rsid w:val="008679DD"/>
    <w:rsid w:val="0087013C"/>
    <w:rsid w:val="0087112D"/>
    <w:rsid w:val="00871A7E"/>
    <w:rsid w:val="00871C7B"/>
    <w:rsid w:val="00872E53"/>
    <w:rsid w:val="00873BF2"/>
    <w:rsid w:val="008748E7"/>
    <w:rsid w:val="0087686E"/>
    <w:rsid w:val="008771E9"/>
    <w:rsid w:val="00877AC0"/>
    <w:rsid w:val="00877D44"/>
    <w:rsid w:val="00880CF7"/>
    <w:rsid w:val="00880E2F"/>
    <w:rsid w:val="00883222"/>
    <w:rsid w:val="00883592"/>
    <w:rsid w:val="00884E1C"/>
    <w:rsid w:val="008868C2"/>
    <w:rsid w:val="00886C11"/>
    <w:rsid w:val="008873FA"/>
    <w:rsid w:val="008907D1"/>
    <w:rsid w:val="00891D29"/>
    <w:rsid w:val="0089214D"/>
    <w:rsid w:val="008926DF"/>
    <w:rsid w:val="00892B18"/>
    <w:rsid w:val="00893800"/>
    <w:rsid w:val="0089395D"/>
    <w:rsid w:val="0089541D"/>
    <w:rsid w:val="008963ED"/>
    <w:rsid w:val="008A0144"/>
    <w:rsid w:val="008A09CB"/>
    <w:rsid w:val="008A367E"/>
    <w:rsid w:val="008A3842"/>
    <w:rsid w:val="008A3FF7"/>
    <w:rsid w:val="008A45D1"/>
    <w:rsid w:val="008A473F"/>
    <w:rsid w:val="008A48A8"/>
    <w:rsid w:val="008A512D"/>
    <w:rsid w:val="008A6341"/>
    <w:rsid w:val="008A6705"/>
    <w:rsid w:val="008A6EA1"/>
    <w:rsid w:val="008A7247"/>
    <w:rsid w:val="008A761B"/>
    <w:rsid w:val="008A7F76"/>
    <w:rsid w:val="008B09CF"/>
    <w:rsid w:val="008B10AD"/>
    <w:rsid w:val="008B17A0"/>
    <w:rsid w:val="008B2D33"/>
    <w:rsid w:val="008B2DBE"/>
    <w:rsid w:val="008B44ED"/>
    <w:rsid w:val="008B52DE"/>
    <w:rsid w:val="008B61F3"/>
    <w:rsid w:val="008B6384"/>
    <w:rsid w:val="008B6632"/>
    <w:rsid w:val="008B6C1E"/>
    <w:rsid w:val="008B6E6D"/>
    <w:rsid w:val="008B6F36"/>
    <w:rsid w:val="008C0144"/>
    <w:rsid w:val="008C0233"/>
    <w:rsid w:val="008C05AD"/>
    <w:rsid w:val="008C06B9"/>
    <w:rsid w:val="008C0B7C"/>
    <w:rsid w:val="008C0E0A"/>
    <w:rsid w:val="008C1914"/>
    <w:rsid w:val="008C2EFB"/>
    <w:rsid w:val="008C472F"/>
    <w:rsid w:val="008C4BF9"/>
    <w:rsid w:val="008C53D5"/>
    <w:rsid w:val="008C6348"/>
    <w:rsid w:val="008C6877"/>
    <w:rsid w:val="008C788B"/>
    <w:rsid w:val="008D0B98"/>
    <w:rsid w:val="008D19EE"/>
    <w:rsid w:val="008D2980"/>
    <w:rsid w:val="008D2AAD"/>
    <w:rsid w:val="008D33BD"/>
    <w:rsid w:val="008D4E5B"/>
    <w:rsid w:val="008D533B"/>
    <w:rsid w:val="008D5364"/>
    <w:rsid w:val="008D5C4B"/>
    <w:rsid w:val="008D5E22"/>
    <w:rsid w:val="008D61CE"/>
    <w:rsid w:val="008D6526"/>
    <w:rsid w:val="008D6575"/>
    <w:rsid w:val="008D6657"/>
    <w:rsid w:val="008D70CA"/>
    <w:rsid w:val="008E1F95"/>
    <w:rsid w:val="008E54F5"/>
    <w:rsid w:val="008E5984"/>
    <w:rsid w:val="008E66DC"/>
    <w:rsid w:val="008E7322"/>
    <w:rsid w:val="008E7DCD"/>
    <w:rsid w:val="008F04DA"/>
    <w:rsid w:val="008F0D72"/>
    <w:rsid w:val="008F1FD7"/>
    <w:rsid w:val="008F28E0"/>
    <w:rsid w:val="008F4B9F"/>
    <w:rsid w:val="008F6DC3"/>
    <w:rsid w:val="009001B9"/>
    <w:rsid w:val="00901149"/>
    <w:rsid w:val="00901438"/>
    <w:rsid w:val="009015B9"/>
    <w:rsid w:val="00902F2E"/>
    <w:rsid w:val="009050A2"/>
    <w:rsid w:val="00905738"/>
    <w:rsid w:val="00906107"/>
    <w:rsid w:val="009061DC"/>
    <w:rsid w:val="00906A56"/>
    <w:rsid w:val="00906DCE"/>
    <w:rsid w:val="009071C0"/>
    <w:rsid w:val="009074DF"/>
    <w:rsid w:val="00910103"/>
    <w:rsid w:val="00910539"/>
    <w:rsid w:val="00910FE2"/>
    <w:rsid w:val="00912146"/>
    <w:rsid w:val="00912B80"/>
    <w:rsid w:val="00912E3A"/>
    <w:rsid w:val="00914E17"/>
    <w:rsid w:val="00916C99"/>
    <w:rsid w:val="00920D86"/>
    <w:rsid w:val="009212A9"/>
    <w:rsid w:val="0092141E"/>
    <w:rsid w:val="009218AC"/>
    <w:rsid w:val="00921C9B"/>
    <w:rsid w:val="0092258C"/>
    <w:rsid w:val="009225AE"/>
    <w:rsid w:val="00922F19"/>
    <w:rsid w:val="0092439A"/>
    <w:rsid w:val="009266D7"/>
    <w:rsid w:val="00930053"/>
    <w:rsid w:val="00931A17"/>
    <w:rsid w:val="009321AF"/>
    <w:rsid w:val="00932297"/>
    <w:rsid w:val="00932697"/>
    <w:rsid w:val="00932D62"/>
    <w:rsid w:val="009345AF"/>
    <w:rsid w:val="009346C5"/>
    <w:rsid w:val="009348AD"/>
    <w:rsid w:val="00934F17"/>
    <w:rsid w:val="00937B06"/>
    <w:rsid w:val="00941138"/>
    <w:rsid w:val="00941AD0"/>
    <w:rsid w:val="00942326"/>
    <w:rsid w:val="009431F6"/>
    <w:rsid w:val="0094321A"/>
    <w:rsid w:val="00943476"/>
    <w:rsid w:val="00943B78"/>
    <w:rsid w:val="0094554C"/>
    <w:rsid w:val="00945630"/>
    <w:rsid w:val="0094742C"/>
    <w:rsid w:val="0095012D"/>
    <w:rsid w:val="0095049B"/>
    <w:rsid w:val="00950599"/>
    <w:rsid w:val="009508EA"/>
    <w:rsid w:val="00951D88"/>
    <w:rsid w:val="00952746"/>
    <w:rsid w:val="00953AF8"/>
    <w:rsid w:val="00953E1A"/>
    <w:rsid w:val="0095566E"/>
    <w:rsid w:val="0095640B"/>
    <w:rsid w:val="009566DB"/>
    <w:rsid w:val="009569EA"/>
    <w:rsid w:val="009570AB"/>
    <w:rsid w:val="0096056F"/>
    <w:rsid w:val="009617B7"/>
    <w:rsid w:val="009621CD"/>
    <w:rsid w:val="00963694"/>
    <w:rsid w:val="00963891"/>
    <w:rsid w:val="00963C44"/>
    <w:rsid w:val="0096438D"/>
    <w:rsid w:val="0096607B"/>
    <w:rsid w:val="0096648B"/>
    <w:rsid w:val="00966B89"/>
    <w:rsid w:val="0097069B"/>
    <w:rsid w:val="00970C6A"/>
    <w:rsid w:val="0097196C"/>
    <w:rsid w:val="009721C6"/>
    <w:rsid w:val="0097280F"/>
    <w:rsid w:val="009729EE"/>
    <w:rsid w:val="009732A2"/>
    <w:rsid w:val="00974294"/>
    <w:rsid w:val="009742F3"/>
    <w:rsid w:val="0097503F"/>
    <w:rsid w:val="00975252"/>
    <w:rsid w:val="0097576F"/>
    <w:rsid w:val="00975C3B"/>
    <w:rsid w:val="009760A8"/>
    <w:rsid w:val="00976101"/>
    <w:rsid w:val="00976507"/>
    <w:rsid w:val="0097653F"/>
    <w:rsid w:val="0097737F"/>
    <w:rsid w:val="00980366"/>
    <w:rsid w:val="009805AC"/>
    <w:rsid w:val="00982018"/>
    <w:rsid w:val="00983086"/>
    <w:rsid w:val="009832DF"/>
    <w:rsid w:val="009861F5"/>
    <w:rsid w:val="00986D9F"/>
    <w:rsid w:val="00986F96"/>
    <w:rsid w:val="00987B1B"/>
    <w:rsid w:val="00990266"/>
    <w:rsid w:val="00991F27"/>
    <w:rsid w:val="0099231C"/>
    <w:rsid w:val="0099339C"/>
    <w:rsid w:val="00993F3B"/>
    <w:rsid w:val="00994D65"/>
    <w:rsid w:val="009A1140"/>
    <w:rsid w:val="009A1635"/>
    <w:rsid w:val="009A2C42"/>
    <w:rsid w:val="009A353D"/>
    <w:rsid w:val="009A442D"/>
    <w:rsid w:val="009A5D9E"/>
    <w:rsid w:val="009A72EF"/>
    <w:rsid w:val="009A7B6B"/>
    <w:rsid w:val="009B019B"/>
    <w:rsid w:val="009B10C9"/>
    <w:rsid w:val="009B2F83"/>
    <w:rsid w:val="009B3374"/>
    <w:rsid w:val="009B33B1"/>
    <w:rsid w:val="009B35FF"/>
    <w:rsid w:val="009B3B02"/>
    <w:rsid w:val="009B3DC4"/>
    <w:rsid w:val="009B3FC0"/>
    <w:rsid w:val="009B43C7"/>
    <w:rsid w:val="009B53B8"/>
    <w:rsid w:val="009B5B7A"/>
    <w:rsid w:val="009B6047"/>
    <w:rsid w:val="009B6C4C"/>
    <w:rsid w:val="009B6DAC"/>
    <w:rsid w:val="009B768B"/>
    <w:rsid w:val="009B7B43"/>
    <w:rsid w:val="009B7EAC"/>
    <w:rsid w:val="009B7F43"/>
    <w:rsid w:val="009C2857"/>
    <w:rsid w:val="009C28CA"/>
    <w:rsid w:val="009C35A9"/>
    <w:rsid w:val="009C3A3F"/>
    <w:rsid w:val="009C3AF6"/>
    <w:rsid w:val="009C3DD4"/>
    <w:rsid w:val="009C5A37"/>
    <w:rsid w:val="009C5BB8"/>
    <w:rsid w:val="009C5EC3"/>
    <w:rsid w:val="009C6664"/>
    <w:rsid w:val="009C7BD6"/>
    <w:rsid w:val="009D0D06"/>
    <w:rsid w:val="009D12A2"/>
    <w:rsid w:val="009D190D"/>
    <w:rsid w:val="009D1B05"/>
    <w:rsid w:val="009D1E40"/>
    <w:rsid w:val="009D20FB"/>
    <w:rsid w:val="009D28B5"/>
    <w:rsid w:val="009D365C"/>
    <w:rsid w:val="009D42BD"/>
    <w:rsid w:val="009D4647"/>
    <w:rsid w:val="009D46ED"/>
    <w:rsid w:val="009D5BDE"/>
    <w:rsid w:val="009D5D8F"/>
    <w:rsid w:val="009D7BFD"/>
    <w:rsid w:val="009E07F7"/>
    <w:rsid w:val="009E0D59"/>
    <w:rsid w:val="009E0DA5"/>
    <w:rsid w:val="009E1709"/>
    <w:rsid w:val="009E2CB5"/>
    <w:rsid w:val="009E3261"/>
    <w:rsid w:val="009E413F"/>
    <w:rsid w:val="009E4C14"/>
    <w:rsid w:val="009E4C64"/>
    <w:rsid w:val="009E684A"/>
    <w:rsid w:val="009E6AC7"/>
    <w:rsid w:val="009E76BE"/>
    <w:rsid w:val="009E7D40"/>
    <w:rsid w:val="009F0BF4"/>
    <w:rsid w:val="009F12C0"/>
    <w:rsid w:val="009F18B4"/>
    <w:rsid w:val="009F2A19"/>
    <w:rsid w:val="009F3040"/>
    <w:rsid w:val="009F3066"/>
    <w:rsid w:val="009F4AA6"/>
    <w:rsid w:val="009F584E"/>
    <w:rsid w:val="009F6782"/>
    <w:rsid w:val="00A00D4B"/>
    <w:rsid w:val="00A03771"/>
    <w:rsid w:val="00A04B63"/>
    <w:rsid w:val="00A057A3"/>
    <w:rsid w:val="00A06AD6"/>
    <w:rsid w:val="00A06CF0"/>
    <w:rsid w:val="00A07173"/>
    <w:rsid w:val="00A079AC"/>
    <w:rsid w:val="00A07A8E"/>
    <w:rsid w:val="00A10406"/>
    <w:rsid w:val="00A1087F"/>
    <w:rsid w:val="00A10F64"/>
    <w:rsid w:val="00A1105C"/>
    <w:rsid w:val="00A11F22"/>
    <w:rsid w:val="00A132FF"/>
    <w:rsid w:val="00A13B35"/>
    <w:rsid w:val="00A13DC7"/>
    <w:rsid w:val="00A14513"/>
    <w:rsid w:val="00A14E03"/>
    <w:rsid w:val="00A15E9D"/>
    <w:rsid w:val="00A1732B"/>
    <w:rsid w:val="00A178FE"/>
    <w:rsid w:val="00A2080F"/>
    <w:rsid w:val="00A20F81"/>
    <w:rsid w:val="00A2144E"/>
    <w:rsid w:val="00A230A2"/>
    <w:rsid w:val="00A23524"/>
    <w:rsid w:val="00A2671B"/>
    <w:rsid w:val="00A27856"/>
    <w:rsid w:val="00A27EAE"/>
    <w:rsid w:val="00A313FA"/>
    <w:rsid w:val="00A31A5D"/>
    <w:rsid w:val="00A321DB"/>
    <w:rsid w:val="00A3223E"/>
    <w:rsid w:val="00A337FF"/>
    <w:rsid w:val="00A340CB"/>
    <w:rsid w:val="00A3422E"/>
    <w:rsid w:val="00A34C39"/>
    <w:rsid w:val="00A356C4"/>
    <w:rsid w:val="00A358C1"/>
    <w:rsid w:val="00A35CD9"/>
    <w:rsid w:val="00A3692F"/>
    <w:rsid w:val="00A36D29"/>
    <w:rsid w:val="00A3754B"/>
    <w:rsid w:val="00A405DA"/>
    <w:rsid w:val="00A421C5"/>
    <w:rsid w:val="00A4287B"/>
    <w:rsid w:val="00A43187"/>
    <w:rsid w:val="00A4363D"/>
    <w:rsid w:val="00A43C9F"/>
    <w:rsid w:val="00A45792"/>
    <w:rsid w:val="00A4618E"/>
    <w:rsid w:val="00A4718C"/>
    <w:rsid w:val="00A47D5D"/>
    <w:rsid w:val="00A52989"/>
    <w:rsid w:val="00A52AD3"/>
    <w:rsid w:val="00A52E57"/>
    <w:rsid w:val="00A52F9D"/>
    <w:rsid w:val="00A549A9"/>
    <w:rsid w:val="00A54F1A"/>
    <w:rsid w:val="00A565C6"/>
    <w:rsid w:val="00A56F27"/>
    <w:rsid w:val="00A571DF"/>
    <w:rsid w:val="00A60192"/>
    <w:rsid w:val="00A602A6"/>
    <w:rsid w:val="00A61838"/>
    <w:rsid w:val="00A61968"/>
    <w:rsid w:val="00A61E1F"/>
    <w:rsid w:val="00A621B7"/>
    <w:rsid w:val="00A6317E"/>
    <w:rsid w:val="00A63C50"/>
    <w:rsid w:val="00A648F5"/>
    <w:rsid w:val="00A64BB9"/>
    <w:rsid w:val="00A671D6"/>
    <w:rsid w:val="00A705A0"/>
    <w:rsid w:val="00A71F5A"/>
    <w:rsid w:val="00A7216D"/>
    <w:rsid w:val="00A75327"/>
    <w:rsid w:val="00A75F80"/>
    <w:rsid w:val="00A7696D"/>
    <w:rsid w:val="00A76A2A"/>
    <w:rsid w:val="00A77CDE"/>
    <w:rsid w:val="00A80897"/>
    <w:rsid w:val="00A820D0"/>
    <w:rsid w:val="00A838A8"/>
    <w:rsid w:val="00A83CBA"/>
    <w:rsid w:val="00A83E93"/>
    <w:rsid w:val="00A8470C"/>
    <w:rsid w:val="00A84E5B"/>
    <w:rsid w:val="00A8512A"/>
    <w:rsid w:val="00A853A3"/>
    <w:rsid w:val="00A85E26"/>
    <w:rsid w:val="00A87685"/>
    <w:rsid w:val="00A876BF"/>
    <w:rsid w:val="00A93A56"/>
    <w:rsid w:val="00A9494E"/>
    <w:rsid w:val="00A94A4B"/>
    <w:rsid w:val="00A94FF2"/>
    <w:rsid w:val="00A954F2"/>
    <w:rsid w:val="00A95D9B"/>
    <w:rsid w:val="00A97395"/>
    <w:rsid w:val="00A97897"/>
    <w:rsid w:val="00A97FB6"/>
    <w:rsid w:val="00AA2426"/>
    <w:rsid w:val="00AA4274"/>
    <w:rsid w:val="00AA46EB"/>
    <w:rsid w:val="00AA5576"/>
    <w:rsid w:val="00AA6348"/>
    <w:rsid w:val="00AB00C2"/>
    <w:rsid w:val="00AB1DFF"/>
    <w:rsid w:val="00AB2760"/>
    <w:rsid w:val="00AB2921"/>
    <w:rsid w:val="00AB2D1D"/>
    <w:rsid w:val="00AB31A6"/>
    <w:rsid w:val="00AB64CF"/>
    <w:rsid w:val="00AB7D98"/>
    <w:rsid w:val="00AB7E1B"/>
    <w:rsid w:val="00AC2D1B"/>
    <w:rsid w:val="00AC3110"/>
    <w:rsid w:val="00AC3567"/>
    <w:rsid w:val="00AC3EB7"/>
    <w:rsid w:val="00AC505B"/>
    <w:rsid w:val="00AC7653"/>
    <w:rsid w:val="00AD02E5"/>
    <w:rsid w:val="00AD0952"/>
    <w:rsid w:val="00AD0E98"/>
    <w:rsid w:val="00AD1155"/>
    <w:rsid w:val="00AD32CC"/>
    <w:rsid w:val="00AD4D77"/>
    <w:rsid w:val="00AD5A35"/>
    <w:rsid w:val="00AD5E7B"/>
    <w:rsid w:val="00AD60AD"/>
    <w:rsid w:val="00AD6813"/>
    <w:rsid w:val="00AD6AA8"/>
    <w:rsid w:val="00AD78B3"/>
    <w:rsid w:val="00AE019C"/>
    <w:rsid w:val="00AE05CF"/>
    <w:rsid w:val="00AE0A48"/>
    <w:rsid w:val="00AE0E1D"/>
    <w:rsid w:val="00AE1A61"/>
    <w:rsid w:val="00AE2050"/>
    <w:rsid w:val="00AE21DE"/>
    <w:rsid w:val="00AE2239"/>
    <w:rsid w:val="00AE24F6"/>
    <w:rsid w:val="00AE25D2"/>
    <w:rsid w:val="00AE33EF"/>
    <w:rsid w:val="00AE515D"/>
    <w:rsid w:val="00AE6C15"/>
    <w:rsid w:val="00AE72A2"/>
    <w:rsid w:val="00AF0E09"/>
    <w:rsid w:val="00AF0EE7"/>
    <w:rsid w:val="00AF2CA7"/>
    <w:rsid w:val="00AF4037"/>
    <w:rsid w:val="00AF4309"/>
    <w:rsid w:val="00AF6B77"/>
    <w:rsid w:val="00B00034"/>
    <w:rsid w:val="00B00141"/>
    <w:rsid w:val="00B00AE0"/>
    <w:rsid w:val="00B01E60"/>
    <w:rsid w:val="00B01F26"/>
    <w:rsid w:val="00B02124"/>
    <w:rsid w:val="00B02230"/>
    <w:rsid w:val="00B02378"/>
    <w:rsid w:val="00B0274C"/>
    <w:rsid w:val="00B03452"/>
    <w:rsid w:val="00B05F4B"/>
    <w:rsid w:val="00B061F7"/>
    <w:rsid w:val="00B0653F"/>
    <w:rsid w:val="00B070C3"/>
    <w:rsid w:val="00B10281"/>
    <w:rsid w:val="00B10798"/>
    <w:rsid w:val="00B1335C"/>
    <w:rsid w:val="00B13BA0"/>
    <w:rsid w:val="00B14241"/>
    <w:rsid w:val="00B14AF2"/>
    <w:rsid w:val="00B14B8D"/>
    <w:rsid w:val="00B14DA3"/>
    <w:rsid w:val="00B206D4"/>
    <w:rsid w:val="00B21180"/>
    <w:rsid w:val="00B227F3"/>
    <w:rsid w:val="00B22E86"/>
    <w:rsid w:val="00B2403C"/>
    <w:rsid w:val="00B27665"/>
    <w:rsid w:val="00B2768D"/>
    <w:rsid w:val="00B27F50"/>
    <w:rsid w:val="00B306EF"/>
    <w:rsid w:val="00B3237C"/>
    <w:rsid w:val="00B33BEF"/>
    <w:rsid w:val="00B3552D"/>
    <w:rsid w:val="00B35733"/>
    <w:rsid w:val="00B36021"/>
    <w:rsid w:val="00B403E3"/>
    <w:rsid w:val="00B40E45"/>
    <w:rsid w:val="00B41035"/>
    <w:rsid w:val="00B41B3C"/>
    <w:rsid w:val="00B4211C"/>
    <w:rsid w:val="00B435B4"/>
    <w:rsid w:val="00B43750"/>
    <w:rsid w:val="00B46973"/>
    <w:rsid w:val="00B47A9F"/>
    <w:rsid w:val="00B5053A"/>
    <w:rsid w:val="00B514FC"/>
    <w:rsid w:val="00B54175"/>
    <w:rsid w:val="00B5536D"/>
    <w:rsid w:val="00B5551E"/>
    <w:rsid w:val="00B5630A"/>
    <w:rsid w:val="00B56EDF"/>
    <w:rsid w:val="00B575A4"/>
    <w:rsid w:val="00B57951"/>
    <w:rsid w:val="00B610E5"/>
    <w:rsid w:val="00B613C5"/>
    <w:rsid w:val="00B62514"/>
    <w:rsid w:val="00B62F3F"/>
    <w:rsid w:val="00B63824"/>
    <w:rsid w:val="00B63EF5"/>
    <w:rsid w:val="00B64311"/>
    <w:rsid w:val="00B662E7"/>
    <w:rsid w:val="00B71460"/>
    <w:rsid w:val="00B716EB"/>
    <w:rsid w:val="00B731D4"/>
    <w:rsid w:val="00B73A02"/>
    <w:rsid w:val="00B73E33"/>
    <w:rsid w:val="00B758EF"/>
    <w:rsid w:val="00B75C72"/>
    <w:rsid w:val="00B76405"/>
    <w:rsid w:val="00B80799"/>
    <w:rsid w:val="00B80921"/>
    <w:rsid w:val="00B8281C"/>
    <w:rsid w:val="00B84DC6"/>
    <w:rsid w:val="00B8577E"/>
    <w:rsid w:val="00B877E3"/>
    <w:rsid w:val="00B87BBF"/>
    <w:rsid w:val="00B91252"/>
    <w:rsid w:val="00B9221A"/>
    <w:rsid w:val="00B94771"/>
    <w:rsid w:val="00B94998"/>
    <w:rsid w:val="00B95AD5"/>
    <w:rsid w:val="00B9663E"/>
    <w:rsid w:val="00B97168"/>
    <w:rsid w:val="00B97FB2"/>
    <w:rsid w:val="00BA009F"/>
    <w:rsid w:val="00BA0204"/>
    <w:rsid w:val="00BA043C"/>
    <w:rsid w:val="00BA18AA"/>
    <w:rsid w:val="00BA2118"/>
    <w:rsid w:val="00BA2D8E"/>
    <w:rsid w:val="00BA343A"/>
    <w:rsid w:val="00BA477E"/>
    <w:rsid w:val="00BA4785"/>
    <w:rsid w:val="00BA63CC"/>
    <w:rsid w:val="00BA6836"/>
    <w:rsid w:val="00BA6C08"/>
    <w:rsid w:val="00BA72EF"/>
    <w:rsid w:val="00BA7C45"/>
    <w:rsid w:val="00BB0646"/>
    <w:rsid w:val="00BB1239"/>
    <w:rsid w:val="00BB2AEA"/>
    <w:rsid w:val="00BB2CA9"/>
    <w:rsid w:val="00BB3A62"/>
    <w:rsid w:val="00BB4219"/>
    <w:rsid w:val="00BB6269"/>
    <w:rsid w:val="00BB66F8"/>
    <w:rsid w:val="00BB736D"/>
    <w:rsid w:val="00BC04C2"/>
    <w:rsid w:val="00BC56EE"/>
    <w:rsid w:val="00BC59DF"/>
    <w:rsid w:val="00BC686D"/>
    <w:rsid w:val="00BC79D8"/>
    <w:rsid w:val="00BC7E60"/>
    <w:rsid w:val="00BD025D"/>
    <w:rsid w:val="00BD050E"/>
    <w:rsid w:val="00BD151A"/>
    <w:rsid w:val="00BD1F44"/>
    <w:rsid w:val="00BD31F8"/>
    <w:rsid w:val="00BD3999"/>
    <w:rsid w:val="00BD3C60"/>
    <w:rsid w:val="00BD458E"/>
    <w:rsid w:val="00BD52F4"/>
    <w:rsid w:val="00BD62A4"/>
    <w:rsid w:val="00BD64FC"/>
    <w:rsid w:val="00BD7339"/>
    <w:rsid w:val="00BD7B3E"/>
    <w:rsid w:val="00BE005B"/>
    <w:rsid w:val="00BE1BA5"/>
    <w:rsid w:val="00BE1C36"/>
    <w:rsid w:val="00BE24F3"/>
    <w:rsid w:val="00BE2CD1"/>
    <w:rsid w:val="00BE347C"/>
    <w:rsid w:val="00BE427F"/>
    <w:rsid w:val="00BE43F2"/>
    <w:rsid w:val="00BE48B8"/>
    <w:rsid w:val="00BE4DAE"/>
    <w:rsid w:val="00BE5DD2"/>
    <w:rsid w:val="00BE5E7E"/>
    <w:rsid w:val="00BE64B9"/>
    <w:rsid w:val="00BE69D3"/>
    <w:rsid w:val="00BF0ACC"/>
    <w:rsid w:val="00BF2036"/>
    <w:rsid w:val="00BF2398"/>
    <w:rsid w:val="00BF273D"/>
    <w:rsid w:val="00BF29A1"/>
    <w:rsid w:val="00BF2CC9"/>
    <w:rsid w:val="00BF2CD7"/>
    <w:rsid w:val="00BF3513"/>
    <w:rsid w:val="00BF39F7"/>
    <w:rsid w:val="00BF3A92"/>
    <w:rsid w:val="00BF40C0"/>
    <w:rsid w:val="00BF461B"/>
    <w:rsid w:val="00BF48BF"/>
    <w:rsid w:val="00BF4A57"/>
    <w:rsid w:val="00BF5AB0"/>
    <w:rsid w:val="00BF5E9D"/>
    <w:rsid w:val="00BF622C"/>
    <w:rsid w:val="00BF6EC9"/>
    <w:rsid w:val="00C00201"/>
    <w:rsid w:val="00C031E2"/>
    <w:rsid w:val="00C03242"/>
    <w:rsid w:val="00C033E5"/>
    <w:rsid w:val="00C04B59"/>
    <w:rsid w:val="00C04BA0"/>
    <w:rsid w:val="00C050F0"/>
    <w:rsid w:val="00C05843"/>
    <w:rsid w:val="00C05D19"/>
    <w:rsid w:val="00C079B5"/>
    <w:rsid w:val="00C1046B"/>
    <w:rsid w:val="00C10863"/>
    <w:rsid w:val="00C112D9"/>
    <w:rsid w:val="00C1166A"/>
    <w:rsid w:val="00C1540D"/>
    <w:rsid w:val="00C159E1"/>
    <w:rsid w:val="00C15BC3"/>
    <w:rsid w:val="00C173CE"/>
    <w:rsid w:val="00C17AF5"/>
    <w:rsid w:val="00C2016D"/>
    <w:rsid w:val="00C20E6C"/>
    <w:rsid w:val="00C21A9C"/>
    <w:rsid w:val="00C21B5B"/>
    <w:rsid w:val="00C222EC"/>
    <w:rsid w:val="00C2387A"/>
    <w:rsid w:val="00C24DEC"/>
    <w:rsid w:val="00C25D90"/>
    <w:rsid w:val="00C26E1E"/>
    <w:rsid w:val="00C26FB0"/>
    <w:rsid w:val="00C27F15"/>
    <w:rsid w:val="00C30391"/>
    <w:rsid w:val="00C309D6"/>
    <w:rsid w:val="00C30D61"/>
    <w:rsid w:val="00C31062"/>
    <w:rsid w:val="00C319D2"/>
    <w:rsid w:val="00C31A0C"/>
    <w:rsid w:val="00C31E08"/>
    <w:rsid w:val="00C31F89"/>
    <w:rsid w:val="00C32851"/>
    <w:rsid w:val="00C34163"/>
    <w:rsid w:val="00C34800"/>
    <w:rsid w:val="00C35CED"/>
    <w:rsid w:val="00C36C81"/>
    <w:rsid w:val="00C36CA3"/>
    <w:rsid w:val="00C36E45"/>
    <w:rsid w:val="00C36ED2"/>
    <w:rsid w:val="00C36F70"/>
    <w:rsid w:val="00C37025"/>
    <w:rsid w:val="00C37C97"/>
    <w:rsid w:val="00C37DEA"/>
    <w:rsid w:val="00C4069A"/>
    <w:rsid w:val="00C40A13"/>
    <w:rsid w:val="00C417B7"/>
    <w:rsid w:val="00C42F3B"/>
    <w:rsid w:val="00C43515"/>
    <w:rsid w:val="00C43A1A"/>
    <w:rsid w:val="00C43E21"/>
    <w:rsid w:val="00C443E9"/>
    <w:rsid w:val="00C45EEF"/>
    <w:rsid w:val="00C46A4F"/>
    <w:rsid w:val="00C47746"/>
    <w:rsid w:val="00C5057B"/>
    <w:rsid w:val="00C511B8"/>
    <w:rsid w:val="00C52C68"/>
    <w:rsid w:val="00C53489"/>
    <w:rsid w:val="00C53A6E"/>
    <w:rsid w:val="00C53B00"/>
    <w:rsid w:val="00C5598F"/>
    <w:rsid w:val="00C56B52"/>
    <w:rsid w:val="00C5717C"/>
    <w:rsid w:val="00C600F3"/>
    <w:rsid w:val="00C602D2"/>
    <w:rsid w:val="00C62284"/>
    <w:rsid w:val="00C62445"/>
    <w:rsid w:val="00C62A5B"/>
    <w:rsid w:val="00C63DB2"/>
    <w:rsid w:val="00C640D7"/>
    <w:rsid w:val="00C65292"/>
    <w:rsid w:val="00C657C3"/>
    <w:rsid w:val="00C66B4C"/>
    <w:rsid w:val="00C66F6C"/>
    <w:rsid w:val="00C707B7"/>
    <w:rsid w:val="00C711FE"/>
    <w:rsid w:val="00C713AA"/>
    <w:rsid w:val="00C72DFA"/>
    <w:rsid w:val="00C7319C"/>
    <w:rsid w:val="00C731B8"/>
    <w:rsid w:val="00C74BBC"/>
    <w:rsid w:val="00C74F3B"/>
    <w:rsid w:val="00C76913"/>
    <w:rsid w:val="00C777E9"/>
    <w:rsid w:val="00C806AE"/>
    <w:rsid w:val="00C81B8F"/>
    <w:rsid w:val="00C821C3"/>
    <w:rsid w:val="00C82379"/>
    <w:rsid w:val="00C8240A"/>
    <w:rsid w:val="00C83226"/>
    <w:rsid w:val="00C83886"/>
    <w:rsid w:val="00C83FA9"/>
    <w:rsid w:val="00C840EA"/>
    <w:rsid w:val="00C844A6"/>
    <w:rsid w:val="00C84983"/>
    <w:rsid w:val="00C84F85"/>
    <w:rsid w:val="00C8568B"/>
    <w:rsid w:val="00C86A4E"/>
    <w:rsid w:val="00C86B2F"/>
    <w:rsid w:val="00C86E81"/>
    <w:rsid w:val="00C90330"/>
    <w:rsid w:val="00C910E3"/>
    <w:rsid w:val="00C911E7"/>
    <w:rsid w:val="00C92E29"/>
    <w:rsid w:val="00C93B82"/>
    <w:rsid w:val="00C94E07"/>
    <w:rsid w:val="00C94F81"/>
    <w:rsid w:val="00C95721"/>
    <w:rsid w:val="00C95A14"/>
    <w:rsid w:val="00C95ADA"/>
    <w:rsid w:val="00C96983"/>
    <w:rsid w:val="00CA0C01"/>
    <w:rsid w:val="00CA0E9B"/>
    <w:rsid w:val="00CA1156"/>
    <w:rsid w:val="00CA28B9"/>
    <w:rsid w:val="00CA35E0"/>
    <w:rsid w:val="00CA479B"/>
    <w:rsid w:val="00CA5917"/>
    <w:rsid w:val="00CA6961"/>
    <w:rsid w:val="00CB157F"/>
    <w:rsid w:val="00CB1C5E"/>
    <w:rsid w:val="00CB4DAB"/>
    <w:rsid w:val="00CB5386"/>
    <w:rsid w:val="00CB5399"/>
    <w:rsid w:val="00CB60B0"/>
    <w:rsid w:val="00CB6E39"/>
    <w:rsid w:val="00CB6FCB"/>
    <w:rsid w:val="00CB7AC7"/>
    <w:rsid w:val="00CC01CD"/>
    <w:rsid w:val="00CC1458"/>
    <w:rsid w:val="00CC1552"/>
    <w:rsid w:val="00CC156E"/>
    <w:rsid w:val="00CC1D30"/>
    <w:rsid w:val="00CC2AAB"/>
    <w:rsid w:val="00CC2FBA"/>
    <w:rsid w:val="00CC394F"/>
    <w:rsid w:val="00CC4027"/>
    <w:rsid w:val="00CC41D7"/>
    <w:rsid w:val="00CC43A6"/>
    <w:rsid w:val="00CC4958"/>
    <w:rsid w:val="00CC5FC2"/>
    <w:rsid w:val="00CC76FE"/>
    <w:rsid w:val="00CC782E"/>
    <w:rsid w:val="00CD1426"/>
    <w:rsid w:val="00CD1612"/>
    <w:rsid w:val="00CD1709"/>
    <w:rsid w:val="00CD1D9D"/>
    <w:rsid w:val="00CD28FE"/>
    <w:rsid w:val="00CD2C5E"/>
    <w:rsid w:val="00CD3D51"/>
    <w:rsid w:val="00CD44B2"/>
    <w:rsid w:val="00CD47B4"/>
    <w:rsid w:val="00CD642A"/>
    <w:rsid w:val="00CD6469"/>
    <w:rsid w:val="00CE1567"/>
    <w:rsid w:val="00CE1A0A"/>
    <w:rsid w:val="00CE1C00"/>
    <w:rsid w:val="00CE1C08"/>
    <w:rsid w:val="00CE2E8A"/>
    <w:rsid w:val="00CE3073"/>
    <w:rsid w:val="00CE4483"/>
    <w:rsid w:val="00CE4988"/>
    <w:rsid w:val="00CE49CD"/>
    <w:rsid w:val="00CE5119"/>
    <w:rsid w:val="00CE6E64"/>
    <w:rsid w:val="00CE6F10"/>
    <w:rsid w:val="00CE7480"/>
    <w:rsid w:val="00CF0958"/>
    <w:rsid w:val="00CF1F1B"/>
    <w:rsid w:val="00CF326C"/>
    <w:rsid w:val="00CF48A2"/>
    <w:rsid w:val="00CF4A6D"/>
    <w:rsid w:val="00CF5E5A"/>
    <w:rsid w:val="00CF67A3"/>
    <w:rsid w:val="00D01213"/>
    <w:rsid w:val="00D01547"/>
    <w:rsid w:val="00D03321"/>
    <w:rsid w:val="00D04751"/>
    <w:rsid w:val="00D0563F"/>
    <w:rsid w:val="00D05D26"/>
    <w:rsid w:val="00D10612"/>
    <w:rsid w:val="00D10625"/>
    <w:rsid w:val="00D10D3E"/>
    <w:rsid w:val="00D10E89"/>
    <w:rsid w:val="00D168D8"/>
    <w:rsid w:val="00D17513"/>
    <w:rsid w:val="00D17815"/>
    <w:rsid w:val="00D20AFC"/>
    <w:rsid w:val="00D2399D"/>
    <w:rsid w:val="00D2477A"/>
    <w:rsid w:val="00D24CA6"/>
    <w:rsid w:val="00D25059"/>
    <w:rsid w:val="00D254EA"/>
    <w:rsid w:val="00D26981"/>
    <w:rsid w:val="00D27627"/>
    <w:rsid w:val="00D27C81"/>
    <w:rsid w:val="00D307CC"/>
    <w:rsid w:val="00D31502"/>
    <w:rsid w:val="00D31A94"/>
    <w:rsid w:val="00D31C02"/>
    <w:rsid w:val="00D31D54"/>
    <w:rsid w:val="00D31EAA"/>
    <w:rsid w:val="00D329EF"/>
    <w:rsid w:val="00D32EDA"/>
    <w:rsid w:val="00D33050"/>
    <w:rsid w:val="00D33277"/>
    <w:rsid w:val="00D337F2"/>
    <w:rsid w:val="00D34180"/>
    <w:rsid w:val="00D34726"/>
    <w:rsid w:val="00D35606"/>
    <w:rsid w:val="00D35A9B"/>
    <w:rsid w:val="00D360D7"/>
    <w:rsid w:val="00D36A66"/>
    <w:rsid w:val="00D36C2D"/>
    <w:rsid w:val="00D4029E"/>
    <w:rsid w:val="00D406D2"/>
    <w:rsid w:val="00D4123E"/>
    <w:rsid w:val="00D41AFE"/>
    <w:rsid w:val="00D44B00"/>
    <w:rsid w:val="00D44BCD"/>
    <w:rsid w:val="00D44FCC"/>
    <w:rsid w:val="00D45375"/>
    <w:rsid w:val="00D45B09"/>
    <w:rsid w:val="00D466CB"/>
    <w:rsid w:val="00D474BD"/>
    <w:rsid w:val="00D475DD"/>
    <w:rsid w:val="00D5085B"/>
    <w:rsid w:val="00D50E23"/>
    <w:rsid w:val="00D5489B"/>
    <w:rsid w:val="00D550C3"/>
    <w:rsid w:val="00D55182"/>
    <w:rsid w:val="00D5766C"/>
    <w:rsid w:val="00D62171"/>
    <w:rsid w:val="00D62569"/>
    <w:rsid w:val="00D6263D"/>
    <w:rsid w:val="00D62A5F"/>
    <w:rsid w:val="00D6385B"/>
    <w:rsid w:val="00D646F7"/>
    <w:rsid w:val="00D64CB0"/>
    <w:rsid w:val="00D64E34"/>
    <w:rsid w:val="00D64FA1"/>
    <w:rsid w:val="00D651EA"/>
    <w:rsid w:val="00D66531"/>
    <w:rsid w:val="00D67A39"/>
    <w:rsid w:val="00D715D4"/>
    <w:rsid w:val="00D71F87"/>
    <w:rsid w:val="00D720C9"/>
    <w:rsid w:val="00D73703"/>
    <w:rsid w:val="00D74284"/>
    <w:rsid w:val="00D74E26"/>
    <w:rsid w:val="00D75005"/>
    <w:rsid w:val="00D75B07"/>
    <w:rsid w:val="00D761F1"/>
    <w:rsid w:val="00D7624B"/>
    <w:rsid w:val="00D772B5"/>
    <w:rsid w:val="00D81D7A"/>
    <w:rsid w:val="00D851C5"/>
    <w:rsid w:val="00D852D2"/>
    <w:rsid w:val="00D85553"/>
    <w:rsid w:val="00D8677A"/>
    <w:rsid w:val="00D86A9D"/>
    <w:rsid w:val="00D87362"/>
    <w:rsid w:val="00D878E3"/>
    <w:rsid w:val="00D87D37"/>
    <w:rsid w:val="00D90C2D"/>
    <w:rsid w:val="00D90F91"/>
    <w:rsid w:val="00D93515"/>
    <w:rsid w:val="00D93675"/>
    <w:rsid w:val="00D94B44"/>
    <w:rsid w:val="00D955CE"/>
    <w:rsid w:val="00D956D6"/>
    <w:rsid w:val="00D9638C"/>
    <w:rsid w:val="00DA0250"/>
    <w:rsid w:val="00DA1105"/>
    <w:rsid w:val="00DA1484"/>
    <w:rsid w:val="00DA36B1"/>
    <w:rsid w:val="00DA3E40"/>
    <w:rsid w:val="00DA5E0F"/>
    <w:rsid w:val="00DA78A3"/>
    <w:rsid w:val="00DB012E"/>
    <w:rsid w:val="00DB11A9"/>
    <w:rsid w:val="00DB1202"/>
    <w:rsid w:val="00DB1C29"/>
    <w:rsid w:val="00DB2C54"/>
    <w:rsid w:val="00DB3AEC"/>
    <w:rsid w:val="00DB3C43"/>
    <w:rsid w:val="00DB3DEE"/>
    <w:rsid w:val="00DB46CC"/>
    <w:rsid w:val="00DB4AAD"/>
    <w:rsid w:val="00DB6D2F"/>
    <w:rsid w:val="00DB70BB"/>
    <w:rsid w:val="00DC1099"/>
    <w:rsid w:val="00DC1ED3"/>
    <w:rsid w:val="00DC2698"/>
    <w:rsid w:val="00DC36E8"/>
    <w:rsid w:val="00DC382A"/>
    <w:rsid w:val="00DC5A68"/>
    <w:rsid w:val="00DC6605"/>
    <w:rsid w:val="00DC6763"/>
    <w:rsid w:val="00DC70DC"/>
    <w:rsid w:val="00DC7E6C"/>
    <w:rsid w:val="00DD0ECF"/>
    <w:rsid w:val="00DD11ED"/>
    <w:rsid w:val="00DD127C"/>
    <w:rsid w:val="00DD3437"/>
    <w:rsid w:val="00DD4F63"/>
    <w:rsid w:val="00DD6154"/>
    <w:rsid w:val="00DD6B7D"/>
    <w:rsid w:val="00DD7062"/>
    <w:rsid w:val="00DE02D5"/>
    <w:rsid w:val="00DE0897"/>
    <w:rsid w:val="00DE16E1"/>
    <w:rsid w:val="00DE1E82"/>
    <w:rsid w:val="00DE2533"/>
    <w:rsid w:val="00DE3E06"/>
    <w:rsid w:val="00DE425A"/>
    <w:rsid w:val="00DE44EE"/>
    <w:rsid w:val="00DE4C07"/>
    <w:rsid w:val="00DE57F4"/>
    <w:rsid w:val="00DE5D23"/>
    <w:rsid w:val="00DE6099"/>
    <w:rsid w:val="00DE768D"/>
    <w:rsid w:val="00DE773B"/>
    <w:rsid w:val="00DF030B"/>
    <w:rsid w:val="00DF2404"/>
    <w:rsid w:val="00DF322F"/>
    <w:rsid w:val="00DF3283"/>
    <w:rsid w:val="00DF33CD"/>
    <w:rsid w:val="00DF362F"/>
    <w:rsid w:val="00DF47A9"/>
    <w:rsid w:val="00DF4B62"/>
    <w:rsid w:val="00DF55C4"/>
    <w:rsid w:val="00E00902"/>
    <w:rsid w:val="00E01204"/>
    <w:rsid w:val="00E01765"/>
    <w:rsid w:val="00E022C0"/>
    <w:rsid w:val="00E03632"/>
    <w:rsid w:val="00E05F2D"/>
    <w:rsid w:val="00E061E2"/>
    <w:rsid w:val="00E062BA"/>
    <w:rsid w:val="00E075FC"/>
    <w:rsid w:val="00E07AE2"/>
    <w:rsid w:val="00E07B38"/>
    <w:rsid w:val="00E10240"/>
    <w:rsid w:val="00E10F94"/>
    <w:rsid w:val="00E113C5"/>
    <w:rsid w:val="00E12427"/>
    <w:rsid w:val="00E12E94"/>
    <w:rsid w:val="00E13907"/>
    <w:rsid w:val="00E14B7F"/>
    <w:rsid w:val="00E155E0"/>
    <w:rsid w:val="00E1586F"/>
    <w:rsid w:val="00E1589B"/>
    <w:rsid w:val="00E174C2"/>
    <w:rsid w:val="00E1775A"/>
    <w:rsid w:val="00E17C96"/>
    <w:rsid w:val="00E17F99"/>
    <w:rsid w:val="00E20630"/>
    <w:rsid w:val="00E21299"/>
    <w:rsid w:val="00E215FB"/>
    <w:rsid w:val="00E22220"/>
    <w:rsid w:val="00E23A39"/>
    <w:rsid w:val="00E23ED5"/>
    <w:rsid w:val="00E2431D"/>
    <w:rsid w:val="00E24873"/>
    <w:rsid w:val="00E26482"/>
    <w:rsid w:val="00E26A3B"/>
    <w:rsid w:val="00E3018D"/>
    <w:rsid w:val="00E301C2"/>
    <w:rsid w:val="00E30510"/>
    <w:rsid w:val="00E3085B"/>
    <w:rsid w:val="00E3090B"/>
    <w:rsid w:val="00E30E30"/>
    <w:rsid w:val="00E327E5"/>
    <w:rsid w:val="00E33493"/>
    <w:rsid w:val="00E3419D"/>
    <w:rsid w:val="00E34D16"/>
    <w:rsid w:val="00E34DA5"/>
    <w:rsid w:val="00E3517B"/>
    <w:rsid w:val="00E3661D"/>
    <w:rsid w:val="00E369C8"/>
    <w:rsid w:val="00E37880"/>
    <w:rsid w:val="00E37A4C"/>
    <w:rsid w:val="00E414A2"/>
    <w:rsid w:val="00E421CC"/>
    <w:rsid w:val="00E43574"/>
    <w:rsid w:val="00E43917"/>
    <w:rsid w:val="00E439A5"/>
    <w:rsid w:val="00E44919"/>
    <w:rsid w:val="00E4495C"/>
    <w:rsid w:val="00E45809"/>
    <w:rsid w:val="00E45AB3"/>
    <w:rsid w:val="00E45E58"/>
    <w:rsid w:val="00E45FE7"/>
    <w:rsid w:val="00E47479"/>
    <w:rsid w:val="00E518B9"/>
    <w:rsid w:val="00E52076"/>
    <w:rsid w:val="00E5212A"/>
    <w:rsid w:val="00E523B7"/>
    <w:rsid w:val="00E52911"/>
    <w:rsid w:val="00E56D78"/>
    <w:rsid w:val="00E57191"/>
    <w:rsid w:val="00E572E5"/>
    <w:rsid w:val="00E57692"/>
    <w:rsid w:val="00E57A69"/>
    <w:rsid w:val="00E6016B"/>
    <w:rsid w:val="00E6054F"/>
    <w:rsid w:val="00E60C35"/>
    <w:rsid w:val="00E60E33"/>
    <w:rsid w:val="00E6114D"/>
    <w:rsid w:val="00E615AA"/>
    <w:rsid w:val="00E619D0"/>
    <w:rsid w:val="00E61F86"/>
    <w:rsid w:val="00E6392B"/>
    <w:rsid w:val="00E652EC"/>
    <w:rsid w:val="00E65346"/>
    <w:rsid w:val="00E6552E"/>
    <w:rsid w:val="00E65A7E"/>
    <w:rsid w:val="00E65B36"/>
    <w:rsid w:val="00E706CE"/>
    <w:rsid w:val="00E70E2F"/>
    <w:rsid w:val="00E716DD"/>
    <w:rsid w:val="00E718F1"/>
    <w:rsid w:val="00E71BC2"/>
    <w:rsid w:val="00E71C81"/>
    <w:rsid w:val="00E71EAA"/>
    <w:rsid w:val="00E7283A"/>
    <w:rsid w:val="00E73AC9"/>
    <w:rsid w:val="00E75401"/>
    <w:rsid w:val="00E75917"/>
    <w:rsid w:val="00E76403"/>
    <w:rsid w:val="00E7747D"/>
    <w:rsid w:val="00E77A7C"/>
    <w:rsid w:val="00E80E64"/>
    <w:rsid w:val="00E816A3"/>
    <w:rsid w:val="00E817BD"/>
    <w:rsid w:val="00E8251D"/>
    <w:rsid w:val="00E82965"/>
    <w:rsid w:val="00E82A2D"/>
    <w:rsid w:val="00E8374E"/>
    <w:rsid w:val="00E83831"/>
    <w:rsid w:val="00E84031"/>
    <w:rsid w:val="00E844C8"/>
    <w:rsid w:val="00E84A7C"/>
    <w:rsid w:val="00E8665A"/>
    <w:rsid w:val="00E86A23"/>
    <w:rsid w:val="00E9202B"/>
    <w:rsid w:val="00E92353"/>
    <w:rsid w:val="00E92409"/>
    <w:rsid w:val="00E92CD2"/>
    <w:rsid w:val="00E92EC2"/>
    <w:rsid w:val="00E93AB8"/>
    <w:rsid w:val="00E93DD1"/>
    <w:rsid w:val="00E961CA"/>
    <w:rsid w:val="00E96966"/>
    <w:rsid w:val="00E96B47"/>
    <w:rsid w:val="00EA1C3E"/>
    <w:rsid w:val="00EA24F1"/>
    <w:rsid w:val="00EA3B0C"/>
    <w:rsid w:val="00EA558A"/>
    <w:rsid w:val="00EA5C96"/>
    <w:rsid w:val="00EA757A"/>
    <w:rsid w:val="00EA783D"/>
    <w:rsid w:val="00EB06EF"/>
    <w:rsid w:val="00EB0A68"/>
    <w:rsid w:val="00EB18A2"/>
    <w:rsid w:val="00EB1ACB"/>
    <w:rsid w:val="00EB2492"/>
    <w:rsid w:val="00EB388A"/>
    <w:rsid w:val="00EB3938"/>
    <w:rsid w:val="00EB4008"/>
    <w:rsid w:val="00EB5334"/>
    <w:rsid w:val="00EB6314"/>
    <w:rsid w:val="00EB7B26"/>
    <w:rsid w:val="00EC3962"/>
    <w:rsid w:val="00EC3BCC"/>
    <w:rsid w:val="00EC40BE"/>
    <w:rsid w:val="00ED0066"/>
    <w:rsid w:val="00ED249D"/>
    <w:rsid w:val="00ED2D92"/>
    <w:rsid w:val="00ED2E20"/>
    <w:rsid w:val="00ED2F11"/>
    <w:rsid w:val="00ED3463"/>
    <w:rsid w:val="00ED3601"/>
    <w:rsid w:val="00ED3F73"/>
    <w:rsid w:val="00ED40EB"/>
    <w:rsid w:val="00ED4AB8"/>
    <w:rsid w:val="00ED4CBD"/>
    <w:rsid w:val="00ED5916"/>
    <w:rsid w:val="00ED6350"/>
    <w:rsid w:val="00EE080C"/>
    <w:rsid w:val="00EE130D"/>
    <w:rsid w:val="00EE1328"/>
    <w:rsid w:val="00EE1BBB"/>
    <w:rsid w:val="00EE2035"/>
    <w:rsid w:val="00EE28AC"/>
    <w:rsid w:val="00EE314A"/>
    <w:rsid w:val="00EE4A83"/>
    <w:rsid w:val="00EE4CE9"/>
    <w:rsid w:val="00EE5C72"/>
    <w:rsid w:val="00EE6031"/>
    <w:rsid w:val="00EE6C10"/>
    <w:rsid w:val="00EF0BC4"/>
    <w:rsid w:val="00EF14B0"/>
    <w:rsid w:val="00EF20D6"/>
    <w:rsid w:val="00EF224E"/>
    <w:rsid w:val="00EF22C1"/>
    <w:rsid w:val="00EF2CD1"/>
    <w:rsid w:val="00EF36AD"/>
    <w:rsid w:val="00EF39A0"/>
    <w:rsid w:val="00EF3BF9"/>
    <w:rsid w:val="00EF3F03"/>
    <w:rsid w:val="00EF44DF"/>
    <w:rsid w:val="00EF4663"/>
    <w:rsid w:val="00EF4856"/>
    <w:rsid w:val="00EF4B43"/>
    <w:rsid w:val="00EF5153"/>
    <w:rsid w:val="00EF55A7"/>
    <w:rsid w:val="00EF6084"/>
    <w:rsid w:val="00EF6F86"/>
    <w:rsid w:val="00EF71CA"/>
    <w:rsid w:val="00EF748F"/>
    <w:rsid w:val="00F0086E"/>
    <w:rsid w:val="00F013B7"/>
    <w:rsid w:val="00F0173D"/>
    <w:rsid w:val="00F017E9"/>
    <w:rsid w:val="00F0215B"/>
    <w:rsid w:val="00F03013"/>
    <w:rsid w:val="00F03456"/>
    <w:rsid w:val="00F0382D"/>
    <w:rsid w:val="00F05081"/>
    <w:rsid w:val="00F05592"/>
    <w:rsid w:val="00F062A6"/>
    <w:rsid w:val="00F07282"/>
    <w:rsid w:val="00F0767E"/>
    <w:rsid w:val="00F07BF0"/>
    <w:rsid w:val="00F1014E"/>
    <w:rsid w:val="00F1037A"/>
    <w:rsid w:val="00F119DD"/>
    <w:rsid w:val="00F12B6C"/>
    <w:rsid w:val="00F13155"/>
    <w:rsid w:val="00F1341A"/>
    <w:rsid w:val="00F14E49"/>
    <w:rsid w:val="00F15D07"/>
    <w:rsid w:val="00F175B7"/>
    <w:rsid w:val="00F1774A"/>
    <w:rsid w:val="00F20423"/>
    <w:rsid w:val="00F20816"/>
    <w:rsid w:val="00F21A86"/>
    <w:rsid w:val="00F23BEF"/>
    <w:rsid w:val="00F23D2A"/>
    <w:rsid w:val="00F253FD"/>
    <w:rsid w:val="00F267B0"/>
    <w:rsid w:val="00F31504"/>
    <w:rsid w:val="00F32261"/>
    <w:rsid w:val="00F325E9"/>
    <w:rsid w:val="00F3379C"/>
    <w:rsid w:val="00F3662D"/>
    <w:rsid w:val="00F37AFF"/>
    <w:rsid w:val="00F40135"/>
    <w:rsid w:val="00F426BE"/>
    <w:rsid w:val="00F42B71"/>
    <w:rsid w:val="00F4392C"/>
    <w:rsid w:val="00F44D6C"/>
    <w:rsid w:val="00F44FAA"/>
    <w:rsid w:val="00F44FB2"/>
    <w:rsid w:val="00F452DA"/>
    <w:rsid w:val="00F454AE"/>
    <w:rsid w:val="00F46680"/>
    <w:rsid w:val="00F46D0D"/>
    <w:rsid w:val="00F4763F"/>
    <w:rsid w:val="00F47A74"/>
    <w:rsid w:val="00F47E19"/>
    <w:rsid w:val="00F50793"/>
    <w:rsid w:val="00F50D8F"/>
    <w:rsid w:val="00F5103D"/>
    <w:rsid w:val="00F514CC"/>
    <w:rsid w:val="00F521EE"/>
    <w:rsid w:val="00F53366"/>
    <w:rsid w:val="00F54287"/>
    <w:rsid w:val="00F5486E"/>
    <w:rsid w:val="00F55EAC"/>
    <w:rsid w:val="00F61538"/>
    <w:rsid w:val="00F61739"/>
    <w:rsid w:val="00F62C7B"/>
    <w:rsid w:val="00F63CD6"/>
    <w:rsid w:val="00F652D9"/>
    <w:rsid w:val="00F65F23"/>
    <w:rsid w:val="00F669FA"/>
    <w:rsid w:val="00F66E81"/>
    <w:rsid w:val="00F70D26"/>
    <w:rsid w:val="00F71CDE"/>
    <w:rsid w:val="00F7244A"/>
    <w:rsid w:val="00F73A73"/>
    <w:rsid w:val="00F75402"/>
    <w:rsid w:val="00F75D6A"/>
    <w:rsid w:val="00F7764F"/>
    <w:rsid w:val="00F80208"/>
    <w:rsid w:val="00F803A1"/>
    <w:rsid w:val="00F80CED"/>
    <w:rsid w:val="00F80D1D"/>
    <w:rsid w:val="00F81BB4"/>
    <w:rsid w:val="00F81BD6"/>
    <w:rsid w:val="00F83A9F"/>
    <w:rsid w:val="00F83D81"/>
    <w:rsid w:val="00F8436E"/>
    <w:rsid w:val="00F844C5"/>
    <w:rsid w:val="00F855B0"/>
    <w:rsid w:val="00F859BE"/>
    <w:rsid w:val="00F85C81"/>
    <w:rsid w:val="00F86172"/>
    <w:rsid w:val="00F877F9"/>
    <w:rsid w:val="00F878E6"/>
    <w:rsid w:val="00F90087"/>
    <w:rsid w:val="00F90099"/>
    <w:rsid w:val="00F91392"/>
    <w:rsid w:val="00F91CC1"/>
    <w:rsid w:val="00F92401"/>
    <w:rsid w:val="00F92895"/>
    <w:rsid w:val="00F928CA"/>
    <w:rsid w:val="00F96DDB"/>
    <w:rsid w:val="00F96EE1"/>
    <w:rsid w:val="00F97983"/>
    <w:rsid w:val="00FA03FB"/>
    <w:rsid w:val="00FA05AE"/>
    <w:rsid w:val="00FA0C54"/>
    <w:rsid w:val="00FA2A30"/>
    <w:rsid w:val="00FA3B6B"/>
    <w:rsid w:val="00FA4250"/>
    <w:rsid w:val="00FA5089"/>
    <w:rsid w:val="00FA5B2F"/>
    <w:rsid w:val="00FA5E0D"/>
    <w:rsid w:val="00FA5E47"/>
    <w:rsid w:val="00FA5FB2"/>
    <w:rsid w:val="00FA60A8"/>
    <w:rsid w:val="00FA7E72"/>
    <w:rsid w:val="00FB008D"/>
    <w:rsid w:val="00FB1238"/>
    <w:rsid w:val="00FB14C3"/>
    <w:rsid w:val="00FB1EE2"/>
    <w:rsid w:val="00FB1FFC"/>
    <w:rsid w:val="00FB208F"/>
    <w:rsid w:val="00FB3342"/>
    <w:rsid w:val="00FB3D15"/>
    <w:rsid w:val="00FB3F4C"/>
    <w:rsid w:val="00FB47F0"/>
    <w:rsid w:val="00FB4E57"/>
    <w:rsid w:val="00FB4E99"/>
    <w:rsid w:val="00FB553B"/>
    <w:rsid w:val="00FB6348"/>
    <w:rsid w:val="00FB6929"/>
    <w:rsid w:val="00FB6A0E"/>
    <w:rsid w:val="00FB6A45"/>
    <w:rsid w:val="00FB7DDE"/>
    <w:rsid w:val="00FC00F1"/>
    <w:rsid w:val="00FC01DC"/>
    <w:rsid w:val="00FC02EB"/>
    <w:rsid w:val="00FC28A8"/>
    <w:rsid w:val="00FC2D4B"/>
    <w:rsid w:val="00FC3110"/>
    <w:rsid w:val="00FC3E22"/>
    <w:rsid w:val="00FC6CDF"/>
    <w:rsid w:val="00FD0170"/>
    <w:rsid w:val="00FD0C8C"/>
    <w:rsid w:val="00FD0E4E"/>
    <w:rsid w:val="00FD2048"/>
    <w:rsid w:val="00FD40A6"/>
    <w:rsid w:val="00FD45B4"/>
    <w:rsid w:val="00FD6649"/>
    <w:rsid w:val="00FD6F1D"/>
    <w:rsid w:val="00FD773E"/>
    <w:rsid w:val="00FD7FCF"/>
    <w:rsid w:val="00FE044A"/>
    <w:rsid w:val="00FE267E"/>
    <w:rsid w:val="00FE2FA8"/>
    <w:rsid w:val="00FE3073"/>
    <w:rsid w:val="00FE3560"/>
    <w:rsid w:val="00FE41FF"/>
    <w:rsid w:val="00FE4670"/>
    <w:rsid w:val="00FE51B7"/>
    <w:rsid w:val="00FE579F"/>
    <w:rsid w:val="00FE5ADD"/>
    <w:rsid w:val="00FE5D4D"/>
    <w:rsid w:val="00FE6057"/>
    <w:rsid w:val="00FF086E"/>
    <w:rsid w:val="00FF1B46"/>
    <w:rsid w:val="00FF4754"/>
    <w:rsid w:val="00FF5A3B"/>
    <w:rsid w:val="00FF6D02"/>
    <w:rsid w:val="00FF76C0"/>
    <w:rsid w:val="00FF7FCF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F7D1A8"/>
  <w15:chartTrackingRefBased/>
  <w15:docId w15:val="{5C58B308-ECD2-46E4-9133-8C9AE470D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3E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30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3338EE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BE42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42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E42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42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646409"/>
    <w:pPr>
      <w:ind w:firstLine="709"/>
      <w:jc w:val="both"/>
    </w:pPr>
    <w:rPr>
      <w:sz w:val="26"/>
      <w:szCs w:val="20"/>
    </w:rPr>
  </w:style>
  <w:style w:type="character" w:customStyle="1" w:styleId="a9">
    <w:name w:val="Основной текст с отступом Знак"/>
    <w:basedOn w:val="a0"/>
    <w:link w:val="a8"/>
    <w:rsid w:val="00646409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a">
    <w:name w:val="endnote reference"/>
    <w:basedOn w:val="a0"/>
    <w:uiPriority w:val="99"/>
    <w:unhideWhenUsed/>
    <w:rsid w:val="007C18A6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D87D3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87D37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Hyperlink"/>
    <w:basedOn w:val="a0"/>
    <w:uiPriority w:val="99"/>
    <w:unhideWhenUsed/>
    <w:rsid w:val="0023020B"/>
    <w:rPr>
      <w:color w:val="0000FF"/>
      <w:u w:val="single"/>
    </w:rPr>
  </w:style>
  <w:style w:type="paragraph" w:styleId="ae">
    <w:name w:val="endnote text"/>
    <w:basedOn w:val="a"/>
    <w:link w:val="af"/>
    <w:uiPriority w:val="99"/>
    <w:semiHidden/>
    <w:unhideWhenUsed/>
    <w:rsid w:val="003836CF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836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1E5D1A"/>
    <w:pPr>
      <w:ind w:left="720"/>
      <w:contextualSpacing/>
    </w:pPr>
  </w:style>
  <w:style w:type="paragraph" w:styleId="af1">
    <w:name w:val="footnote text"/>
    <w:basedOn w:val="a"/>
    <w:link w:val="af2"/>
    <w:uiPriority w:val="99"/>
    <w:semiHidden/>
    <w:unhideWhenUsed/>
    <w:rsid w:val="00E57191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E571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E57191"/>
    <w:rPr>
      <w:vertAlign w:val="superscript"/>
    </w:rPr>
  </w:style>
  <w:style w:type="character" w:styleId="af4">
    <w:name w:val="page number"/>
    <w:basedOn w:val="a0"/>
    <w:rsid w:val="003F08F5"/>
  </w:style>
  <w:style w:type="character" w:customStyle="1" w:styleId="1">
    <w:name w:val="Неразрешенное упоминание1"/>
    <w:basedOn w:val="a0"/>
    <w:uiPriority w:val="99"/>
    <w:semiHidden/>
    <w:unhideWhenUsed/>
    <w:rsid w:val="004F6852"/>
    <w:rPr>
      <w:color w:val="605E5C"/>
      <w:shd w:val="clear" w:color="auto" w:fill="E1DFDD"/>
    </w:rPr>
  </w:style>
  <w:style w:type="paragraph" w:customStyle="1" w:styleId="ConsPlusCell">
    <w:name w:val="ConsPlusCell"/>
    <w:uiPriority w:val="99"/>
    <w:rsid w:val="00886C1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0">
    <w:name w:val="Без интервала1"/>
    <w:rsid w:val="00886C1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f5"/>
    <w:uiPriority w:val="39"/>
    <w:rsid w:val="00190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5">
    <w:name w:val="Table Grid"/>
    <w:basedOn w:val="a1"/>
    <w:uiPriority w:val="39"/>
    <w:rsid w:val="00190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caption"/>
    <w:basedOn w:val="a"/>
    <w:next w:val="a"/>
    <w:uiPriority w:val="35"/>
    <w:unhideWhenUsed/>
    <w:qFormat/>
    <w:rsid w:val="004C5DD6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6A6E7-6987-4056-99A4-4C3A19C9F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1265</Words>
  <Characters>7216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Беликова Елена Александровна</dc:creator>
  <cp:keywords/>
  <dc:description/>
  <cp:lastModifiedBy>Шолохова Оксана В.</cp:lastModifiedBy>
  <cp:revision>4</cp:revision>
  <cp:lastPrinted>2024-11-13T23:07:00Z</cp:lastPrinted>
  <dcterms:created xsi:type="dcterms:W3CDTF">2024-11-06T01:00:00Z</dcterms:created>
  <dcterms:modified xsi:type="dcterms:W3CDTF">2024-11-13T23:12:00Z</dcterms:modified>
</cp:coreProperties>
</file>